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167" w:rsidRPr="00325FAA" w:rsidRDefault="008B5933" w:rsidP="003E223E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 w:rsidRPr="00325FAA">
        <w:rPr>
          <w:rFonts w:ascii="Times New Roman" w:hAnsi="Times New Roman" w:cs="Times New Roman"/>
          <w:b/>
        </w:rPr>
        <w:t>NOTATKA</w:t>
      </w:r>
    </w:p>
    <w:p w:rsidR="003E223E" w:rsidRPr="00325FAA" w:rsidRDefault="008B5933" w:rsidP="003E223E">
      <w:pPr>
        <w:pStyle w:val="Bezodstpw"/>
        <w:spacing w:line="276" w:lineRule="auto"/>
        <w:jc w:val="center"/>
        <w:rPr>
          <w:rFonts w:ascii="Times New Roman" w:hAnsi="Times New Roman" w:cs="Times New Roman"/>
          <w:b/>
        </w:rPr>
      </w:pPr>
      <w:r w:rsidRPr="00325FAA">
        <w:rPr>
          <w:rFonts w:ascii="Times New Roman" w:hAnsi="Times New Roman" w:cs="Times New Roman"/>
          <w:b/>
        </w:rPr>
        <w:t xml:space="preserve">Z przeprowadzonych czynności </w:t>
      </w:r>
    </w:p>
    <w:p w:rsidR="00C13556" w:rsidRPr="001F6DA4" w:rsidRDefault="003E223E" w:rsidP="001F6DA4">
      <w:pPr>
        <w:pStyle w:val="Bezodstpw"/>
        <w:spacing w:line="276" w:lineRule="auto"/>
        <w:jc w:val="center"/>
        <w:rPr>
          <w:rFonts w:ascii="Times New Roman" w:hAnsi="Times New Roman" w:cs="Times New Roman"/>
          <w:b/>
        </w:rPr>
      </w:pPr>
      <w:r w:rsidRPr="00325FAA">
        <w:rPr>
          <w:rFonts w:ascii="Times New Roman" w:hAnsi="Times New Roman" w:cs="Times New Roman"/>
          <w:b/>
        </w:rPr>
        <w:t xml:space="preserve">o wartości </w:t>
      </w:r>
      <w:r w:rsidR="008B5933" w:rsidRPr="00325FAA">
        <w:rPr>
          <w:rFonts w:ascii="Times New Roman" w:hAnsi="Times New Roman" w:cs="Times New Roman"/>
          <w:b/>
        </w:rPr>
        <w:t>nieprzekraczającej równowartość</w:t>
      </w:r>
      <w:r w:rsidR="004815D6" w:rsidRPr="00325FAA">
        <w:rPr>
          <w:rFonts w:ascii="Times New Roman" w:hAnsi="Times New Roman" w:cs="Times New Roman"/>
          <w:b/>
        </w:rPr>
        <w:t xml:space="preserve"> </w:t>
      </w:r>
      <w:r w:rsidR="00D1333D">
        <w:rPr>
          <w:rFonts w:ascii="Times New Roman" w:hAnsi="Times New Roman" w:cs="Times New Roman"/>
          <w:b/>
        </w:rPr>
        <w:t>130 000 złotych</w:t>
      </w:r>
    </w:p>
    <w:p w:rsidR="008B5933" w:rsidRPr="00325FAA" w:rsidRDefault="008B5933" w:rsidP="00243AF2">
      <w:pPr>
        <w:pStyle w:val="Bezodstpw"/>
        <w:spacing w:line="276" w:lineRule="auto"/>
        <w:ind w:left="720"/>
        <w:rPr>
          <w:rFonts w:ascii="Times New Roman" w:hAnsi="Times New Roman" w:cs="Times New Roman"/>
        </w:rPr>
      </w:pPr>
    </w:p>
    <w:p w:rsidR="00672F2F" w:rsidRPr="00325FAA" w:rsidRDefault="00A12A3A" w:rsidP="00B34FD8">
      <w:pPr>
        <w:pStyle w:val="Bezodstpw"/>
        <w:spacing w:line="360" w:lineRule="auto"/>
        <w:rPr>
          <w:rFonts w:ascii="Times New Roman" w:hAnsi="Times New Roman" w:cs="Times New Roman"/>
        </w:rPr>
      </w:pPr>
      <w:r w:rsidRPr="00325FAA">
        <w:rPr>
          <w:rFonts w:ascii="Times New Roman" w:hAnsi="Times New Roman" w:cs="Times New Roman"/>
        </w:rPr>
        <w:t>Zgodnie z art.2 ust. 1 pkt. 1 ustawy z dnia 11 września 2019 r. Prawo zamówień publicznych (</w:t>
      </w:r>
      <w:hyperlink r:id="rId5" w:history="1">
        <w:r w:rsidRPr="00325FAA">
          <w:rPr>
            <w:rFonts w:ascii="Times New Roman" w:eastAsia="Times New Roman" w:hAnsi="Times New Roman" w:cs="Times New Roman"/>
            <w:bCs/>
            <w:lang w:eastAsia="pl-PL"/>
          </w:rPr>
          <w:t xml:space="preserve">Dz. U. z 2019 r. poz. 2019 z </w:t>
        </w:r>
        <w:proofErr w:type="spellStart"/>
        <w:r w:rsidRPr="00325FAA">
          <w:rPr>
            <w:rFonts w:ascii="Times New Roman" w:eastAsia="Times New Roman" w:hAnsi="Times New Roman" w:cs="Times New Roman"/>
            <w:bCs/>
            <w:lang w:eastAsia="pl-PL"/>
          </w:rPr>
          <w:t>późn</w:t>
        </w:r>
        <w:proofErr w:type="spellEnd"/>
        <w:r w:rsidRPr="00325FAA">
          <w:rPr>
            <w:rFonts w:ascii="Times New Roman" w:eastAsia="Times New Roman" w:hAnsi="Times New Roman" w:cs="Times New Roman"/>
            <w:bCs/>
            <w:lang w:eastAsia="pl-PL"/>
          </w:rPr>
          <w:t>. zm.)</w:t>
        </w:r>
      </w:hyperlink>
      <w:r w:rsidRPr="00325FAA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325FAA">
        <w:rPr>
          <w:rFonts w:ascii="Times New Roman" w:hAnsi="Times New Roman" w:cs="Times New Roman"/>
        </w:rPr>
        <w:t>ustawy nie stosuję się.</w:t>
      </w:r>
    </w:p>
    <w:p w:rsidR="00BD64D8" w:rsidRPr="00325FAA" w:rsidRDefault="008B5933" w:rsidP="007A7E73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325FAA">
        <w:rPr>
          <w:rFonts w:ascii="Times New Roman" w:hAnsi="Times New Roman" w:cs="Times New Roman"/>
        </w:rPr>
        <w:t xml:space="preserve">W celu </w:t>
      </w:r>
      <w:r w:rsidR="00DE0DB2" w:rsidRPr="00325FAA">
        <w:rPr>
          <w:rFonts w:ascii="Times New Roman" w:hAnsi="Times New Roman" w:cs="Times New Roman"/>
        </w:rPr>
        <w:t>zamówienia</w:t>
      </w:r>
      <w:r w:rsidR="00FC24D6" w:rsidRPr="00325FAA">
        <w:rPr>
          <w:rFonts w:ascii="Times New Roman" w:hAnsi="Times New Roman" w:cs="Times New Roman"/>
        </w:rPr>
        <w:t xml:space="preserve"> : </w:t>
      </w:r>
      <w:r w:rsidR="004A0A81">
        <w:rPr>
          <w:rFonts w:ascii="Times New Roman" w:hAnsi="Times New Roman" w:cs="Times New Roman"/>
        </w:rPr>
        <w:t>USŁUGI POLEGAJĄ</w:t>
      </w:r>
      <w:r w:rsidR="00861B8B">
        <w:rPr>
          <w:rFonts w:ascii="Times New Roman" w:hAnsi="Times New Roman" w:cs="Times New Roman"/>
        </w:rPr>
        <w:t>CEJ NA KONTROLI OKRESOWEJ INSTALACJI ELEKTRYCZNEJ I PIORUNOCHRONNEJ (W ZAKRESIE STANU SPRAWNOŚCI POŁ</w:t>
      </w:r>
      <w:r w:rsidR="00FF096E">
        <w:rPr>
          <w:rFonts w:ascii="Times New Roman" w:hAnsi="Times New Roman" w:cs="Times New Roman"/>
        </w:rPr>
        <w:t>Ą</w:t>
      </w:r>
      <w:r w:rsidR="00861B8B">
        <w:rPr>
          <w:rFonts w:ascii="Times New Roman" w:hAnsi="Times New Roman" w:cs="Times New Roman"/>
        </w:rPr>
        <w:t>CZEŃ, OSPRZĘTU, ZABEZPIECZEŃ I ŚRODKÓW OCHRONY OD PORAŻEŃ, OPORNOŚCI IZOLACJI PRZEWODÓW ORAZ UZIEMIEŃ INSTALACJI I APARATÓW) W BUDYNKU INSPEKCJI WETERYNARYJNEJ POWIATOWEGO INSPEKTORATU WETERYNARII W KOŁOBRZEGU, UL. SZARYCH SZEREGÓW 1, 78-100 KOŁOBRZEG ZGODNIE Z ART. 62 USTAWY PRAWO BUDOWLANE (DZ. U. Z 2020 R. POZ. 1333).</w:t>
      </w:r>
    </w:p>
    <w:p w:rsidR="00D50D3C" w:rsidRPr="00325FAA" w:rsidRDefault="009B5976" w:rsidP="00B34FD8">
      <w:pPr>
        <w:pStyle w:val="Bezodstpw"/>
        <w:spacing w:line="360" w:lineRule="auto"/>
        <w:rPr>
          <w:rFonts w:ascii="Times New Roman" w:hAnsi="Times New Roman" w:cs="Times New Roman"/>
        </w:rPr>
      </w:pPr>
      <w:r w:rsidRPr="00325FAA">
        <w:rPr>
          <w:rFonts w:ascii="Times New Roman" w:hAnsi="Times New Roman" w:cs="Times New Roman"/>
        </w:rPr>
        <w:t xml:space="preserve"> </w:t>
      </w:r>
      <w:r w:rsidR="00B34FD8" w:rsidRPr="00325FAA">
        <w:rPr>
          <w:rFonts w:ascii="Times New Roman" w:hAnsi="Times New Roman" w:cs="Times New Roman"/>
        </w:rPr>
        <w:t xml:space="preserve">Które </w:t>
      </w:r>
      <w:r w:rsidR="008C2AB1" w:rsidRPr="00325FAA">
        <w:rPr>
          <w:rFonts w:ascii="Times New Roman" w:hAnsi="Times New Roman" w:cs="Times New Roman"/>
        </w:rPr>
        <w:t xml:space="preserve"> jest: dostawą / </w:t>
      </w:r>
      <w:r w:rsidR="008C2AB1" w:rsidRPr="00325FAA">
        <w:rPr>
          <w:rFonts w:ascii="Times New Roman" w:hAnsi="Times New Roman" w:cs="Times New Roman"/>
          <w:u w:val="single"/>
        </w:rPr>
        <w:t>usługą</w:t>
      </w:r>
      <w:r w:rsidR="008C2AB1" w:rsidRPr="00325FAA">
        <w:rPr>
          <w:rFonts w:ascii="Times New Roman" w:hAnsi="Times New Roman" w:cs="Times New Roman"/>
        </w:rPr>
        <w:t xml:space="preserve"> / robota budowlaną</w:t>
      </w:r>
      <w:r w:rsidR="008B5933" w:rsidRPr="00325FAA">
        <w:rPr>
          <w:rFonts w:ascii="Times New Roman" w:hAnsi="Times New Roman" w:cs="Times New Roman"/>
        </w:rPr>
        <w:t>* przeprowadzono rozeznanie cenowe.</w:t>
      </w:r>
    </w:p>
    <w:p w:rsidR="00D50D3C" w:rsidRPr="00325FAA" w:rsidRDefault="00D50D3C" w:rsidP="00B34FD8">
      <w:pPr>
        <w:pStyle w:val="Bezodstpw"/>
        <w:spacing w:line="360" w:lineRule="auto"/>
        <w:rPr>
          <w:rFonts w:ascii="Times New Roman" w:hAnsi="Times New Roman" w:cs="Times New Roman"/>
        </w:rPr>
      </w:pPr>
      <w:r w:rsidRPr="00325FAA">
        <w:rPr>
          <w:rFonts w:ascii="Times New Roman" w:hAnsi="Times New Roman" w:cs="Times New Roman"/>
        </w:rPr>
        <w:t>Wartość sz</w:t>
      </w:r>
      <w:r w:rsidR="007D3C68" w:rsidRPr="00325FAA">
        <w:rPr>
          <w:rFonts w:ascii="Times New Roman" w:hAnsi="Times New Roman" w:cs="Times New Roman"/>
        </w:rPr>
        <w:t>a</w:t>
      </w:r>
      <w:r w:rsidR="0012515D" w:rsidRPr="00325FAA">
        <w:rPr>
          <w:rFonts w:ascii="Times New Roman" w:hAnsi="Times New Roman" w:cs="Times New Roman"/>
        </w:rPr>
        <w:t xml:space="preserve">cunkowa zamówienia wynosi </w:t>
      </w:r>
      <w:r w:rsidR="00861B8B">
        <w:rPr>
          <w:rFonts w:ascii="Times New Roman" w:hAnsi="Times New Roman" w:cs="Times New Roman"/>
        </w:rPr>
        <w:t>471,54</w:t>
      </w:r>
      <w:r w:rsidR="00BD64D8" w:rsidRPr="00325FAA">
        <w:rPr>
          <w:rFonts w:ascii="Times New Roman" w:hAnsi="Times New Roman" w:cs="Times New Roman"/>
        </w:rPr>
        <w:t xml:space="preserve"> zł</w:t>
      </w:r>
      <w:r w:rsidR="009B5976" w:rsidRPr="00325FAA">
        <w:rPr>
          <w:rFonts w:ascii="Times New Roman" w:hAnsi="Times New Roman" w:cs="Times New Roman"/>
        </w:rPr>
        <w:t xml:space="preserve"> netto</w:t>
      </w:r>
      <w:r w:rsidRPr="00325FAA">
        <w:rPr>
          <w:rFonts w:ascii="Times New Roman" w:hAnsi="Times New Roman" w:cs="Times New Roman"/>
        </w:rPr>
        <w:t xml:space="preserve">. </w:t>
      </w:r>
    </w:p>
    <w:p w:rsidR="008B5933" w:rsidRPr="00325FAA" w:rsidRDefault="008B5933" w:rsidP="00B34FD8">
      <w:pPr>
        <w:pStyle w:val="Bezodstpw"/>
        <w:spacing w:line="360" w:lineRule="auto"/>
        <w:rPr>
          <w:rFonts w:ascii="Times New Roman" w:hAnsi="Times New Roman" w:cs="Times New Roman"/>
        </w:rPr>
      </w:pPr>
      <w:r w:rsidRPr="00325FAA">
        <w:rPr>
          <w:rFonts w:ascii="Times New Roman" w:hAnsi="Times New Roman" w:cs="Times New Roman"/>
        </w:rPr>
        <w:t xml:space="preserve">W terminie </w:t>
      </w:r>
      <w:r w:rsidR="00861B8B">
        <w:rPr>
          <w:rFonts w:ascii="Times New Roman" w:hAnsi="Times New Roman" w:cs="Times New Roman"/>
        </w:rPr>
        <w:t>14.04.2021 – 19.04</w:t>
      </w:r>
      <w:r w:rsidR="0022183B" w:rsidRPr="00325FAA">
        <w:rPr>
          <w:rFonts w:ascii="Times New Roman" w:hAnsi="Times New Roman" w:cs="Times New Roman"/>
        </w:rPr>
        <w:t>.2021</w:t>
      </w:r>
      <w:r w:rsidR="00E50E04" w:rsidRPr="00325FAA">
        <w:rPr>
          <w:rFonts w:ascii="Times New Roman" w:hAnsi="Times New Roman" w:cs="Times New Roman"/>
        </w:rPr>
        <w:t xml:space="preserve"> </w:t>
      </w:r>
      <w:r w:rsidRPr="00325FAA">
        <w:rPr>
          <w:rFonts w:ascii="Times New Roman" w:hAnsi="Times New Roman" w:cs="Times New Roman"/>
        </w:rPr>
        <w:t>rozeznano rynek w formie:</w:t>
      </w:r>
    </w:p>
    <w:p w:rsidR="008B5933" w:rsidRPr="00325FAA" w:rsidRDefault="008B5933" w:rsidP="00B34FD8">
      <w:pPr>
        <w:pStyle w:val="Bezodstpw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325FAA">
        <w:rPr>
          <w:rFonts w:ascii="Times New Roman" w:hAnsi="Times New Roman" w:cs="Times New Roman"/>
        </w:rPr>
        <w:t>Sondażu telefonicznego,</w:t>
      </w:r>
    </w:p>
    <w:p w:rsidR="008B5933" w:rsidRPr="00325FAA" w:rsidRDefault="008B5933" w:rsidP="00B34FD8">
      <w:pPr>
        <w:pStyle w:val="Bezodstpw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325FAA">
        <w:rPr>
          <w:rFonts w:ascii="Times New Roman" w:hAnsi="Times New Roman" w:cs="Times New Roman"/>
        </w:rPr>
        <w:t>Sondażu internetowego,</w:t>
      </w:r>
    </w:p>
    <w:p w:rsidR="008B5933" w:rsidRPr="00325FAA" w:rsidRDefault="008B5933" w:rsidP="00B34FD8">
      <w:pPr>
        <w:pStyle w:val="Bezodstpw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u w:val="single"/>
        </w:rPr>
      </w:pPr>
      <w:r w:rsidRPr="00325FAA">
        <w:rPr>
          <w:rFonts w:ascii="Times New Roman" w:hAnsi="Times New Roman" w:cs="Times New Roman"/>
          <w:u w:val="single"/>
        </w:rPr>
        <w:t>Sondażu pisemnego</w:t>
      </w:r>
    </w:p>
    <w:p w:rsidR="00352747" w:rsidRPr="00325FAA" w:rsidRDefault="008B5933" w:rsidP="00B34FD8">
      <w:pPr>
        <w:pStyle w:val="Bezodstpw"/>
        <w:numPr>
          <w:ilvl w:val="0"/>
          <w:numId w:val="9"/>
        </w:numPr>
        <w:spacing w:line="360" w:lineRule="auto"/>
        <w:rPr>
          <w:rFonts w:ascii="Times New Roman" w:hAnsi="Times New Roman" w:cs="Times New Roman"/>
        </w:rPr>
      </w:pPr>
      <w:r w:rsidRPr="00325FAA">
        <w:rPr>
          <w:rFonts w:ascii="Times New Roman" w:hAnsi="Times New Roman" w:cs="Times New Roman"/>
        </w:rPr>
        <w:t>W oparciu o inne źródła, jakie………………………………………………….. .</w:t>
      </w:r>
    </w:p>
    <w:p w:rsidR="008B5933" w:rsidRPr="00325FAA" w:rsidRDefault="008B5933" w:rsidP="00B34FD8">
      <w:pPr>
        <w:pStyle w:val="Bezodstpw"/>
        <w:spacing w:line="360" w:lineRule="auto"/>
        <w:rPr>
          <w:rFonts w:ascii="Times New Roman" w:hAnsi="Times New Roman" w:cs="Times New Roman"/>
        </w:rPr>
      </w:pPr>
      <w:r w:rsidRPr="00325FAA">
        <w:rPr>
          <w:rFonts w:ascii="Times New Roman" w:hAnsi="Times New Roman" w:cs="Times New Roman"/>
        </w:rPr>
        <w:t>Zebrano informację od następujących wykonawców:</w:t>
      </w:r>
    </w:p>
    <w:p w:rsidR="00672F2F" w:rsidRPr="00325FAA" w:rsidRDefault="00861B8B" w:rsidP="00672F2F">
      <w:pPr>
        <w:pStyle w:val="Bezodstpw"/>
        <w:numPr>
          <w:ilvl w:val="0"/>
          <w:numId w:val="1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RAMO POLSKA SP. Z O. O., ALEJE JEROZOLIMSKIE 214, 02-486 WARSZAWA</w:t>
      </w:r>
    </w:p>
    <w:p w:rsidR="00BD64D8" w:rsidRDefault="00861B8B" w:rsidP="00672F2F">
      <w:pPr>
        <w:pStyle w:val="Bezodstpw"/>
        <w:numPr>
          <w:ilvl w:val="0"/>
          <w:numId w:val="1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FIRMA USŁUGOWO-HANDLOWA „MONIKA”, UL. FLORIAŃSKA 38, 59-620 GRYFITÓW ŚLĄSKI</w:t>
      </w:r>
    </w:p>
    <w:p w:rsidR="00861B8B" w:rsidRDefault="00861B8B" w:rsidP="00672F2F">
      <w:pPr>
        <w:pStyle w:val="Bezodstpw"/>
        <w:numPr>
          <w:ilvl w:val="0"/>
          <w:numId w:val="1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DB_PROFESJA DOROTA NOWAK-GIL, BEATA WRONA S.C., UL. RADOMSKA 16, 26-400 PRZYSUCHA.</w:t>
      </w:r>
    </w:p>
    <w:p w:rsidR="00861B8B" w:rsidRDefault="001F6DA4" w:rsidP="00672F2F">
      <w:pPr>
        <w:pStyle w:val="Bezodstpw"/>
        <w:numPr>
          <w:ilvl w:val="0"/>
          <w:numId w:val="1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JAROSŁAW MOLENDA FIRMA JARKO – </w:t>
      </w:r>
      <w:hyperlink r:id="rId6" w:history="1">
        <w:r w:rsidRPr="00723466">
          <w:rPr>
            <w:rStyle w:val="Hipercze"/>
            <w:rFonts w:ascii="Times New Roman" w:hAnsi="Times New Roman" w:cs="Times New Roman"/>
          </w:rPr>
          <w:t>jaroslaw.molenda1@wp.pl</w:t>
        </w:r>
      </w:hyperlink>
    </w:p>
    <w:p w:rsidR="001F6DA4" w:rsidRPr="00FF096E" w:rsidRDefault="001F6DA4" w:rsidP="00FF096E">
      <w:pPr>
        <w:pStyle w:val="Bezodstpw"/>
        <w:numPr>
          <w:ilvl w:val="0"/>
          <w:numId w:val="1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EL-BLA EWA BRODALSKA, JUDASZE 24, 28-330 JUDASZE</w:t>
      </w:r>
      <w:r w:rsidR="004A0A81">
        <w:rPr>
          <w:rFonts w:ascii="Times New Roman" w:hAnsi="Times New Roman" w:cs="Times New Roman"/>
        </w:rPr>
        <w:t>, SIEDZIBA W LĘ</w:t>
      </w:r>
      <w:r w:rsidR="00FF096E">
        <w:rPr>
          <w:rFonts w:ascii="Times New Roman" w:hAnsi="Times New Roman" w:cs="Times New Roman"/>
        </w:rPr>
        <w:t>BORKU 84-300, UL. F. STAMMA 5C/34</w:t>
      </w:r>
    </w:p>
    <w:p w:rsidR="00352747" w:rsidRPr="00FF096E" w:rsidRDefault="008B5933" w:rsidP="004A0A81">
      <w:pPr>
        <w:pStyle w:val="Bezodstpw"/>
        <w:spacing w:line="360" w:lineRule="auto"/>
        <w:rPr>
          <w:rFonts w:ascii="Times New Roman" w:hAnsi="Times New Roman" w:cs="Times New Roman"/>
        </w:rPr>
      </w:pPr>
      <w:bookmarkStart w:id="0" w:name="_GoBack"/>
      <w:bookmarkEnd w:id="0"/>
      <w:r w:rsidRPr="00325FAA">
        <w:rPr>
          <w:rFonts w:ascii="Times New Roman" w:hAnsi="Times New Roman" w:cs="Times New Roman"/>
        </w:rPr>
        <w:t>Wybrano wykonawcę</w:t>
      </w:r>
      <w:r w:rsidR="00104F1B" w:rsidRPr="00325FAA">
        <w:rPr>
          <w:rFonts w:ascii="Times New Roman" w:hAnsi="Times New Roman" w:cs="Times New Roman"/>
        </w:rPr>
        <w:t xml:space="preserve">: </w:t>
      </w:r>
      <w:r w:rsidR="00FF096E">
        <w:rPr>
          <w:rFonts w:ascii="Times New Roman" w:hAnsi="Times New Roman" w:cs="Times New Roman"/>
        </w:rPr>
        <w:t>EL-BLA EWA BRODALSKA, JUDA</w:t>
      </w:r>
      <w:r w:rsidR="004A0A81">
        <w:rPr>
          <w:rFonts w:ascii="Times New Roman" w:hAnsi="Times New Roman" w:cs="Times New Roman"/>
        </w:rPr>
        <w:t>SZE 24, 28-330 JUDASZE, SIEDZIBA W LĘ</w:t>
      </w:r>
      <w:r w:rsidR="00FF096E">
        <w:rPr>
          <w:rFonts w:ascii="Times New Roman" w:hAnsi="Times New Roman" w:cs="Times New Roman"/>
        </w:rPr>
        <w:t>BORKU 84-300, UL. F. STAMMA 5C/34</w:t>
      </w:r>
    </w:p>
    <w:p w:rsidR="00B34FD8" w:rsidRPr="00325FAA" w:rsidRDefault="00104F1B" w:rsidP="00B34FD8">
      <w:pPr>
        <w:pStyle w:val="Bezodstpw"/>
        <w:spacing w:line="360" w:lineRule="auto"/>
        <w:rPr>
          <w:rFonts w:ascii="Times New Roman" w:hAnsi="Times New Roman" w:cs="Times New Roman"/>
        </w:rPr>
      </w:pPr>
      <w:r w:rsidRPr="00325FAA">
        <w:rPr>
          <w:rFonts w:ascii="Times New Roman" w:hAnsi="Times New Roman" w:cs="Times New Roman"/>
        </w:rPr>
        <w:t>Uzasadnienie:</w:t>
      </w:r>
    </w:p>
    <w:p w:rsidR="008B5933" w:rsidRPr="00325FAA" w:rsidRDefault="009E7517" w:rsidP="00325FA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325FAA">
        <w:rPr>
          <w:rFonts w:ascii="Times New Roman" w:hAnsi="Times New Roman" w:cs="Times New Roman"/>
        </w:rPr>
        <w:t>NAJKORZYSTNIEJSZA OFERTA CENOWA WARTOŚCI CAŁOŚCI ZAMÓWIENIA</w:t>
      </w:r>
      <w:r w:rsidR="00D5032F" w:rsidRPr="00325FAA">
        <w:rPr>
          <w:rFonts w:ascii="Times New Roman" w:hAnsi="Times New Roman" w:cs="Times New Roman"/>
        </w:rPr>
        <w:t xml:space="preserve">. Z WYBRANYM WYKONAWCĄ </w:t>
      </w:r>
      <w:r w:rsidR="0022183B" w:rsidRPr="00325FAA">
        <w:rPr>
          <w:rFonts w:ascii="Times New Roman" w:hAnsi="Times New Roman" w:cs="Times New Roman"/>
        </w:rPr>
        <w:t xml:space="preserve">ZOSTANIE PODPISANA UMOWA. PRZEDSTAWIONA OFERTA JEST KORZYSTNA ZE WZGLĘDU NA </w:t>
      </w:r>
      <w:r w:rsidR="00325FAA" w:rsidRPr="00325FAA">
        <w:rPr>
          <w:rFonts w:ascii="Times New Roman" w:hAnsi="Times New Roman" w:cs="Times New Roman"/>
        </w:rPr>
        <w:t xml:space="preserve">WAROTŚĆ CAŁOŚCI ZAMÓWIENIA, </w:t>
      </w:r>
      <w:r w:rsidR="0022183B" w:rsidRPr="00325FAA">
        <w:rPr>
          <w:rFonts w:ascii="Times New Roman" w:hAnsi="Times New Roman" w:cs="Times New Roman"/>
        </w:rPr>
        <w:t xml:space="preserve">MOŻLIWOŚĆ PODPISANIA UMOWY </w:t>
      </w:r>
      <w:r w:rsidR="0011445F" w:rsidRPr="00325FAA">
        <w:rPr>
          <w:rFonts w:ascii="Times New Roman" w:hAnsi="Times New Roman" w:cs="Times New Roman"/>
        </w:rPr>
        <w:t>ORAZ MOŻLIWOŚĆ ROZLICZENIA W FORMIE BEZGOTÓWKOWEJ</w:t>
      </w:r>
      <w:r w:rsidR="0022183B" w:rsidRPr="00325FAA">
        <w:rPr>
          <w:rFonts w:ascii="Times New Roman" w:hAnsi="Times New Roman" w:cs="Times New Roman"/>
        </w:rPr>
        <w:t>.</w:t>
      </w:r>
    </w:p>
    <w:p w:rsidR="00A30FD8" w:rsidRPr="00325FAA" w:rsidRDefault="002538ED" w:rsidP="00C13556">
      <w:pPr>
        <w:pStyle w:val="Bezodstpw"/>
        <w:spacing w:line="276" w:lineRule="auto"/>
        <w:rPr>
          <w:rFonts w:ascii="Times New Roman" w:hAnsi="Times New Roman" w:cs="Times New Roman"/>
        </w:rPr>
      </w:pPr>
      <w:r w:rsidRPr="00325FAA">
        <w:rPr>
          <w:rFonts w:ascii="Times New Roman" w:hAnsi="Times New Roman" w:cs="Times New Roman"/>
        </w:rPr>
        <w:t xml:space="preserve">                               </w:t>
      </w:r>
      <w:r w:rsidR="00B34FD8" w:rsidRPr="00325FAA">
        <w:rPr>
          <w:rFonts w:ascii="Times New Roman" w:hAnsi="Times New Roman" w:cs="Times New Roman"/>
        </w:rPr>
        <w:t xml:space="preserve">  Sporządzi</w:t>
      </w:r>
      <w:r w:rsidR="0083709F" w:rsidRPr="00325FAA">
        <w:rPr>
          <w:rFonts w:ascii="Times New Roman" w:hAnsi="Times New Roman" w:cs="Times New Roman"/>
        </w:rPr>
        <w:t>ł</w:t>
      </w:r>
      <w:r w:rsidR="00B34FD8" w:rsidRPr="00325FAA">
        <w:rPr>
          <w:rFonts w:ascii="Times New Roman" w:hAnsi="Times New Roman" w:cs="Times New Roman"/>
        </w:rPr>
        <w:t xml:space="preserve">: </w:t>
      </w:r>
      <w:r w:rsidR="00243AF2" w:rsidRPr="00325FAA">
        <w:rPr>
          <w:rFonts w:ascii="Times New Roman" w:hAnsi="Times New Roman" w:cs="Times New Roman"/>
        </w:rPr>
        <w:t xml:space="preserve"> </w:t>
      </w:r>
      <w:r w:rsidR="00C13556" w:rsidRPr="00325FAA">
        <w:rPr>
          <w:rFonts w:ascii="Times New Roman" w:hAnsi="Times New Roman" w:cs="Times New Roman"/>
        </w:rPr>
        <w:t xml:space="preserve">               </w:t>
      </w:r>
      <w:r w:rsidR="00B34FD8" w:rsidRPr="00325FAA">
        <w:rPr>
          <w:rFonts w:ascii="Times New Roman" w:hAnsi="Times New Roman" w:cs="Times New Roman"/>
        </w:rPr>
        <w:t xml:space="preserve">                                 </w:t>
      </w:r>
      <w:r w:rsidR="00C13556" w:rsidRPr="00325FAA">
        <w:rPr>
          <w:rFonts w:ascii="Times New Roman" w:hAnsi="Times New Roman" w:cs="Times New Roman"/>
        </w:rPr>
        <w:t xml:space="preserve"> Zatwierd</w:t>
      </w:r>
      <w:r w:rsidR="00B34FD8" w:rsidRPr="00325FAA">
        <w:rPr>
          <w:rFonts w:ascii="Times New Roman" w:hAnsi="Times New Roman" w:cs="Times New Roman"/>
        </w:rPr>
        <w:t xml:space="preserve">zam / </w:t>
      </w:r>
      <w:r w:rsidR="00B34FD8" w:rsidRPr="00325FAA">
        <w:rPr>
          <w:rFonts w:ascii="Times New Roman" w:hAnsi="Times New Roman" w:cs="Times New Roman"/>
          <w:strike/>
        </w:rPr>
        <w:t>Nie zatwierdzam</w:t>
      </w:r>
      <w:r w:rsidR="00B34FD8" w:rsidRPr="00325FAA">
        <w:rPr>
          <w:rFonts w:ascii="Times New Roman" w:hAnsi="Times New Roman" w:cs="Times New Roman"/>
        </w:rPr>
        <w:t xml:space="preserve"> *</w:t>
      </w:r>
    </w:p>
    <w:p w:rsidR="00C13556" w:rsidRPr="00325FAA" w:rsidRDefault="00C13556" w:rsidP="00C13556">
      <w:pPr>
        <w:pStyle w:val="Bezodstpw"/>
        <w:spacing w:line="276" w:lineRule="auto"/>
        <w:rPr>
          <w:rFonts w:ascii="Times New Roman" w:hAnsi="Times New Roman" w:cs="Times New Roman"/>
        </w:rPr>
      </w:pPr>
    </w:p>
    <w:p w:rsidR="00C13556" w:rsidRPr="00325FAA" w:rsidRDefault="00C13556" w:rsidP="00C13556">
      <w:pPr>
        <w:pStyle w:val="Bezodstpw"/>
        <w:spacing w:line="276" w:lineRule="auto"/>
        <w:rPr>
          <w:rFonts w:ascii="Times New Roman" w:hAnsi="Times New Roman" w:cs="Times New Roman"/>
        </w:rPr>
      </w:pPr>
      <w:r w:rsidRPr="00325FAA">
        <w:rPr>
          <w:rFonts w:ascii="Times New Roman" w:hAnsi="Times New Roman" w:cs="Times New Roman"/>
        </w:rPr>
        <w:t xml:space="preserve">          ….</w:t>
      </w:r>
      <w:r w:rsidR="00243AF2" w:rsidRPr="00325FAA">
        <w:rPr>
          <w:rFonts w:ascii="Times New Roman" w:hAnsi="Times New Roman" w:cs="Times New Roman"/>
        </w:rPr>
        <w:t>…………………………</w:t>
      </w:r>
      <w:r w:rsidRPr="00325FAA">
        <w:rPr>
          <w:rFonts w:ascii="Times New Roman" w:hAnsi="Times New Roman" w:cs="Times New Roman"/>
        </w:rPr>
        <w:t xml:space="preserve">                                         ….…………………………</w:t>
      </w:r>
    </w:p>
    <w:p w:rsidR="00243AF2" w:rsidRPr="00325FAA" w:rsidRDefault="00F71545" w:rsidP="00C13556">
      <w:pPr>
        <w:pStyle w:val="Bezodstpw"/>
        <w:spacing w:line="276" w:lineRule="auto"/>
        <w:rPr>
          <w:rFonts w:ascii="Times New Roman" w:hAnsi="Times New Roman" w:cs="Times New Roman"/>
          <w:i/>
        </w:rPr>
      </w:pPr>
      <w:r w:rsidRPr="00325FAA">
        <w:rPr>
          <w:rFonts w:ascii="Times New Roman" w:hAnsi="Times New Roman" w:cs="Times New Roman"/>
          <w:i/>
        </w:rPr>
        <w:t xml:space="preserve">                 </w:t>
      </w:r>
      <w:r w:rsidR="00B34FD8" w:rsidRPr="00325FAA">
        <w:rPr>
          <w:rFonts w:ascii="Times New Roman" w:hAnsi="Times New Roman" w:cs="Times New Roman"/>
          <w:i/>
        </w:rPr>
        <w:t xml:space="preserve"> </w:t>
      </w:r>
      <w:r w:rsidR="00C13556" w:rsidRPr="00325FAA">
        <w:rPr>
          <w:rFonts w:ascii="Times New Roman" w:hAnsi="Times New Roman" w:cs="Times New Roman"/>
          <w:i/>
        </w:rPr>
        <w:t xml:space="preserve">      / data i podpis /                                                         </w:t>
      </w:r>
      <w:r w:rsidR="00B34FD8" w:rsidRPr="00325FAA">
        <w:rPr>
          <w:rFonts w:ascii="Times New Roman" w:hAnsi="Times New Roman" w:cs="Times New Roman"/>
          <w:i/>
        </w:rPr>
        <w:t xml:space="preserve">              </w:t>
      </w:r>
      <w:r w:rsidR="00C13556" w:rsidRPr="00325FAA">
        <w:rPr>
          <w:rFonts w:ascii="Times New Roman" w:hAnsi="Times New Roman" w:cs="Times New Roman"/>
          <w:i/>
        </w:rPr>
        <w:t xml:space="preserve">   </w:t>
      </w:r>
      <w:r w:rsidR="00243AF2" w:rsidRPr="00325FAA">
        <w:rPr>
          <w:rFonts w:ascii="Times New Roman" w:hAnsi="Times New Roman" w:cs="Times New Roman"/>
          <w:i/>
        </w:rPr>
        <w:t xml:space="preserve">/ data i podpis </w:t>
      </w:r>
      <w:r w:rsidR="00C13556" w:rsidRPr="00325FAA">
        <w:rPr>
          <w:rFonts w:ascii="Times New Roman" w:hAnsi="Times New Roman" w:cs="Times New Roman"/>
          <w:i/>
        </w:rPr>
        <w:t>PLW</w:t>
      </w:r>
      <w:r w:rsidR="00243AF2" w:rsidRPr="00325FAA">
        <w:rPr>
          <w:rFonts w:ascii="Times New Roman" w:hAnsi="Times New Roman" w:cs="Times New Roman"/>
          <w:i/>
        </w:rPr>
        <w:t>/</w:t>
      </w:r>
    </w:p>
    <w:p w:rsidR="00C13556" w:rsidRPr="00325FAA" w:rsidRDefault="00C13556" w:rsidP="00C13556">
      <w:pPr>
        <w:pStyle w:val="Bezodstpw"/>
        <w:spacing w:line="276" w:lineRule="auto"/>
        <w:rPr>
          <w:rFonts w:ascii="Times New Roman" w:hAnsi="Times New Roman" w:cs="Times New Roman"/>
          <w:i/>
          <w:sz w:val="20"/>
          <w:szCs w:val="20"/>
        </w:rPr>
      </w:pPr>
    </w:p>
    <w:p w:rsidR="00C13556" w:rsidRPr="00325FAA" w:rsidRDefault="00CC2B1B" w:rsidP="00CC2B1B">
      <w:pPr>
        <w:pStyle w:val="Bezodstpw"/>
        <w:spacing w:line="276" w:lineRule="auto"/>
        <w:rPr>
          <w:rFonts w:ascii="Times New Roman" w:hAnsi="Times New Roman" w:cs="Times New Roman"/>
          <w:i/>
          <w:sz w:val="20"/>
          <w:szCs w:val="20"/>
        </w:rPr>
      </w:pPr>
      <w:r w:rsidRPr="00325FAA">
        <w:rPr>
          <w:rFonts w:ascii="Times New Roman" w:hAnsi="Times New Roman" w:cs="Times New Roman"/>
          <w:i/>
          <w:sz w:val="20"/>
          <w:szCs w:val="20"/>
        </w:rPr>
        <w:t>*Niepotrzebne skreślić</w:t>
      </w:r>
    </w:p>
    <w:sectPr w:rsidR="00C13556" w:rsidRPr="00325FAA" w:rsidSect="009E10A7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4134"/>
    <w:multiLevelType w:val="hybridMultilevel"/>
    <w:tmpl w:val="6C5C924E"/>
    <w:lvl w:ilvl="0" w:tplc="5C745654">
      <w:start w:val="9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787BC6"/>
    <w:multiLevelType w:val="hybridMultilevel"/>
    <w:tmpl w:val="C3EA7F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61DDE"/>
    <w:multiLevelType w:val="hybridMultilevel"/>
    <w:tmpl w:val="F8A4595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1D64B64"/>
    <w:multiLevelType w:val="hybridMultilevel"/>
    <w:tmpl w:val="B07AB6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77F33"/>
    <w:multiLevelType w:val="hybridMultilevel"/>
    <w:tmpl w:val="2A508B16"/>
    <w:lvl w:ilvl="0" w:tplc="ED9AC2F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BA7502"/>
    <w:multiLevelType w:val="hybridMultilevel"/>
    <w:tmpl w:val="4600C57E"/>
    <w:lvl w:ilvl="0" w:tplc="2458A3EC">
      <w:start w:val="9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61F5862"/>
    <w:multiLevelType w:val="hybridMultilevel"/>
    <w:tmpl w:val="0FF0E2CA"/>
    <w:lvl w:ilvl="0" w:tplc="FDE8707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A04432F"/>
    <w:multiLevelType w:val="hybridMultilevel"/>
    <w:tmpl w:val="9992FBE4"/>
    <w:lvl w:ilvl="0" w:tplc="BDC6F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2514059"/>
    <w:multiLevelType w:val="hybridMultilevel"/>
    <w:tmpl w:val="93BABF80"/>
    <w:lvl w:ilvl="0" w:tplc="07B89A36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E30B64"/>
    <w:multiLevelType w:val="hybridMultilevel"/>
    <w:tmpl w:val="516AD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F056D8"/>
    <w:multiLevelType w:val="hybridMultilevel"/>
    <w:tmpl w:val="BEC41E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525C23"/>
    <w:multiLevelType w:val="hybridMultilevel"/>
    <w:tmpl w:val="9DFA1F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4C26C8"/>
    <w:multiLevelType w:val="multilevel"/>
    <w:tmpl w:val="158A8E2E"/>
    <w:lvl w:ilvl="0">
      <w:start w:val="78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00"/>
      <w:numFmt w:val="decimal"/>
      <w:lvlText w:val="%1-%2"/>
      <w:lvlJc w:val="left"/>
      <w:pPr>
        <w:ind w:left="175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0440" w:hanging="1800"/>
      </w:pPr>
      <w:rPr>
        <w:rFonts w:hint="default"/>
      </w:rPr>
    </w:lvl>
  </w:abstractNum>
  <w:abstractNum w:abstractNumId="13" w15:restartNumberingAfterBreak="0">
    <w:nsid w:val="70BF1366"/>
    <w:multiLevelType w:val="hybridMultilevel"/>
    <w:tmpl w:val="42D691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B3C66"/>
    <w:multiLevelType w:val="hybridMultilevel"/>
    <w:tmpl w:val="BC36EA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2"/>
  </w:num>
  <w:num w:numId="5">
    <w:abstractNumId w:val="14"/>
  </w:num>
  <w:num w:numId="6">
    <w:abstractNumId w:val="8"/>
  </w:num>
  <w:num w:numId="7">
    <w:abstractNumId w:val="0"/>
  </w:num>
  <w:num w:numId="8">
    <w:abstractNumId w:val="5"/>
  </w:num>
  <w:num w:numId="9">
    <w:abstractNumId w:val="11"/>
  </w:num>
  <w:num w:numId="10">
    <w:abstractNumId w:val="9"/>
  </w:num>
  <w:num w:numId="11">
    <w:abstractNumId w:val="1"/>
  </w:num>
  <w:num w:numId="12">
    <w:abstractNumId w:val="10"/>
  </w:num>
  <w:num w:numId="13">
    <w:abstractNumId w:val="4"/>
  </w:num>
  <w:num w:numId="14">
    <w:abstractNumId w:val="1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223E"/>
    <w:rsid w:val="0000019F"/>
    <w:rsid w:val="00001EE8"/>
    <w:rsid w:val="00004EBC"/>
    <w:rsid w:val="00005832"/>
    <w:rsid w:val="00005BF2"/>
    <w:rsid w:val="00005FC7"/>
    <w:rsid w:val="00010C75"/>
    <w:rsid w:val="000117B2"/>
    <w:rsid w:val="00011E8F"/>
    <w:rsid w:val="00012C68"/>
    <w:rsid w:val="00013580"/>
    <w:rsid w:val="000138CB"/>
    <w:rsid w:val="00014A0E"/>
    <w:rsid w:val="00014D0C"/>
    <w:rsid w:val="0001573A"/>
    <w:rsid w:val="000160B2"/>
    <w:rsid w:val="000163D5"/>
    <w:rsid w:val="00020AE8"/>
    <w:rsid w:val="00021DCE"/>
    <w:rsid w:val="00024166"/>
    <w:rsid w:val="00025121"/>
    <w:rsid w:val="0002569F"/>
    <w:rsid w:val="000257C0"/>
    <w:rsid w:val="00025A1C"/>
    <w:rsid w:val="00027989"/>
    <w:rsid w:val="00027ACC"/>
    <w:rsid w:val="000309F3"/>
    <w:rsid w:val="00031606"/>
    <w:rsid w:val="000320E8"/>
    <w:rsid w:val="00032832"/>
    <w:rsid w:val="0003303E"/>
    <w:rsid w:val="0003488D"/>
    <w:rsid w:val="000352DC"/>
    <w:rsid w:val="0003667E"/>
    <w:rsid w:val="000372D5"/>
    <w:rsid w:val="00037F49"/>
    <w:rsid w:val="0004010E"/>
    <w:rsid w:val="0004023F"/>
    <w:rsid w:val="00041554"/>
    <w:rsid w:val="0004337D"/>
    <w:rsid w:val="000448E3"/>
    <w:rsid w:val="00044F76"/>
    <w:rsid w:val="000466D3"/>
    <w:rsid w:val="00046734"/>
    <w:rsid w:val="00050029"/>
    <w:rsid w:val="0005065A"/>
    <w:rsid w:val="0005124E"/>
    <w:rsid w:val="00051F8D"/>
    <w:rsid w:val="000528A2"/>
    <w:rsid w:val="000528A8"/>
    <w:rsid w:val="00053813"/>
    <w:rsid w:val="000538B5"/>
    <w:rsid w:val="00053986"/>
    <w:rsid w:val="00053EB6"/>
    <w:rsid w:val="000541D9"/>
    <w:rsid w:val="00054980"/>
    <w:rsid w:val="000551E1"/>
    <w:rsid w:val="0005586D"/>
    <w:rsid w:val="00060230"/>
    <w:rsid w:val="0006056D"/>
    <w:rsid w:val="000608CF"/>
    <w:rsid w:val="0006188F"/>
    <w:rsid w:val="00062744"/>
    <w:rsid w:val="00063491"/>
    <w:rsid w:val="00064794"/>
    <w:rsid w:val="000649A8"/>
    <w:rsid w:val="00064D8E"/>
    <w:rsid w:val="000666C1"/>
    <w:rsid w:val="00066F63"/>
    <w:rsid w:val="00070498"/>
    <w:rsid w:val="00071980"/>
    <w:rsid w:val="0007218A"/>
    <w:rsid w:val="0007238A"/>
    <w:rsid w:val="0007408C"/>
    <w:rsid w:val="00074102"/>
    <w:rsid w:val="0007613A"/>
    <w:rsid w:val="000764A9"/>
    <w:rsid w:val="00076FDA"/>
    <w:rsid w:val="00077A29"/>
    <w:rsid w:val="00077D4C"/>
    <w:rsid w:val="00080093"/>
    <w:rsid w:val="00080309"/>
    <w:rsid w:val="0008096E"/>
    <w:rsid w:val="000818C1"/>
    <w:rsid w:val="00084EE3"/>
    <w:rsid w:val="0008556D"/>
    <w:rsid w:val="00085ECB"/>
    <w:rsid w:val="0008657A"/>
    <w:rsid w:val="00087019"/>
    <w:rsid w:val="00087DDA"/>
    <w:rsid w:val="0009047E"/>
    <w:rsid w:val="0009166A"/>
    <w:rsid w:val="00091734"/>
    <w:rsid w:val="000919F9"/>
    <w:rsid w:val="00092398"/>
    <w:rsid w:val="00092A96"/>
    <w:rsid w:val="0009365C"/>
    <w:rsid w:val="00093DF9"/>
    <w:rsid w:val="00093FAF"/>
    <w:rsid w:val="000952C6"/>
    <w:rsid w:val="00095402"/>
    <w:rsid w:val="000957DD"/>
    <w:rsid w:val="00095CDB"/>
    <w:rsid w:val="00096B7D"/>
    <w:rsid w:val="000A04CC"/>
    <w:rsid w:val="000A0CA8"/>
    <w:rsid w:val="000A2A82"/>
    <w:rsid w:val="000A2FEC"/>
    <w:rsid w:val="000A3DFA"/>
    <w:rsid w:val="000A49B8"/>
    <w:rsid w:val="000A4DEA"/>
    <w:rsid w:val="000A5407"/>
    <w:rsid w:val="000A5A04"/>
    <w:rsid w:val="000A5B24"/>
    <w:rsid w:val="000A630C"/>
    <w:rsid w:val="000A6846"/>
    <w:rsid w:val="000A6D84"/>
    <w:rsid w:val="000A79B9"/>
    <w:rsid w:val="000A7D3E"/>
    <w:rsid w:val="000B182D"/>
    <w:rsid w:val="000B21D6"/>
    <w:rsid w:val="000B40D3"/>
    <w:rsid w:val="000B4235"/>
    <w:rsid w:val="000B4CBA"/>
    <w:rsid w:val="000B648D"/>
    <w:rsid w:val="000B7EF0"/>
    <w:rsid w:val="000C0B9C"/>
    <w:rsid w:val="000C186B"/>
    <w:rsid w:val="000C1AA2"/>
    <w:rsid w:val="000C274A"/>
    <w:rsid w:val="000C2C13"/>
    <w:rsid w:val="000C2FB6"/>
    <w:rsid w:val="000C3A0E"/>
    <w:rsid w:val="000C3FDB"/>
    <w:rsid w:val="000C4441"/>
    <w:rsid w:val="000C6BF8"/>
    <w:rsid w:val="000C6DA6"/>
    <w:rsid w:val="000C7E4E"/>
    <w:rsid w:val="000D101A"/>
    <w:rsid w:val="000D20BE"/>
    <w:rsid w:val="000D290B"/>
    <w:rsid w:val="000D29FC"/>
    <w:rsid w:val="000D2AD3"/>
    <w:rsid w:val="000D2B4A"/>
    <w:rsid w:val="000D2D2F"/>
    <w:rsid w:val="000D3870"/>
    <w:rsid w:val="000D40C9"/>
    <w:rsid w:val="000D4704"/>
    <w:rsid w:val="000D4C51"/>
    <w:rsid w:val="000D5708"/>
    <w:rsid w:val="000D5985"/>
    <w:rsid w:val="000D7E49"/>
    <w:rsid w:val="000D7EB7"/>
    <w:rsid w:val="000E0664"/>
    <w:rsid w:val="000E11C2"/>
    <w:rsid w:val="000E19DF"/>
    <w:rsid w:val="000E1ADD"/>
    <w:rsid w:val="000E2FF5"/>
    <w:rsid w:val="000E4149"/>
    <w:rsid w:val="000E51A6"/>
    <w:rsid w:val="000E53AD"/>
    <w:rsid w:val="000F0E4E"/>
    <w:rsid w:val="000F37E0"/>
    <w:rsid w:val="000F3865"/>
    <w:rsid w:val="000F39C5"/>
    <w:rsid w:val="000F5520"/>
    <w:rsid w:val="00100447"/>
    <w:rsid w:val="001010BD"/>
    <w:rsid w:val="001011F1"/>
    <w:rsid w:val="0010137B"/>
    <w:rsid w:val="00101829"/>
    <w:rsid w:val="00104F1B"/>
    <w:rsid w:val="00105518"/>
    <w:rsid w:val="00106AF1"/>
    <w:rsid w:val="00107269"/>
    <w:rsid w:val="0011016A"/>
    <w:rsid w:val="00111B4D"/>
    <w:rsid w:val="0011215A"/>
    <w:rsid w:val="001130A9"/>
    <w:rsid w:val="0011445F"/>
    <w:rsid w:val="00114B80"/>
    <w:rsid w:val="00114E84"/>
    <w:rsid w:val="00116E37"/>
    <w:rsid w:val="00120EDE"/>
    <w:rsid w:val="001212F0"/>
    <w:rsid w:val="00122B12"/>
    <w:rsid w:val="001240FE"/>
    <w:rsid w:val="0012515D"/>
    <w:rsid w:val="001255BA"/>
    <w:rsid w:val="001268B6"/>
    <w:rsid w:val="001275E5"/>
    <w:rsid w:val="00131B4C"/>
    <w:rsid w:val="00131C7F"/>
    <w:rsid w:val="0013360B"/>
    <w:rsid w:val="00134555"/>
    <w:rsid w:val="0013494C"/>
    <w:rsid w:val="001355E4"/>
    <w:rsid w:val="001363F1"/>
    <w:rsid w:val="00140293"/>
    <w:rsid w:val="001409B9"/>
    <w:rsid w:val="00140CDD"/>
    <w:rsid w:val="00140E16"/>
    <w:rsid w:val="001417F2"/>
    <w:rsid w:val="00141DF1"/>
    <w:rsid w:val="001422C2"/>
    <w:rsid w:val="00143433"/>
    <w:rsid w:val="0014430C"/>
    <w:rsid w:val="00147355"/>
    <w:rsid w:val="001479C8"/>
    <w:rsid w:val="00147D8C"/>
    <w:rsid w:val="00147D9E"/>
    <w:rsid w:val="001504E3"/>
    <w:rsid w:val="0015070D"/>
    <w:rsid w:val="00150BCD"/>
    <w:rsid w:val="001542D3"/>
    <w:rsid w:val="0015440E"/>
    <w:rsid w:val="0015477F"/>
    <w:rsid w:val="00154E64"/>
    <w:rsid w:val="00155521"/>
    <w:rsid w:val="00155E7A"/>
    <w:rsid w:val="0015672E"/>
    <w:rsid w:val="001573E3"/>
    <w:rsid w:val="001575B4"/>
    <w:rsid w:val="00157C48"/>
    <w:rsid w:val="00157EDB"/>
    <w:rsid w:val="00160154"/>
    <w:rsid w:val="001606FD"/>
    <w:rsid w:val="00160DAA"/>
    <w:rsid w:val="0016131E"/>
    <w:rsid w:val="001631BD"/>
    <w:rsid w:val="00163D44"/>
    <w:rsid w:val="0016660F"/>
    <w:rsid w:val="00170526"/>
    <w:rsid w:val="00171157"/>
    <w:rsid w:val="0017145F"/>
    <w:rsid w:val="00172385"/>
    <w:rsid w:val="001724B3"/>
    <w:rsid w:val="00172C40"/>
    <w:rsid w:val="00172CC6"/>
    <w:rsid w:val="001733C9"/>
    <w:rsid w:val="0017493D"/>
    <w:rsid w:val="0017494C"/>
    <w:rsid w:val="00175DDE"/>
    <w:rsid w:val="00176B30"/>
    <w:rsid w:val="00177D81"/>
    <w:rsid w:val="00180124"/>
    <w:rsid w:val="00181709"/>
    <w:rsid w:val="0018170D"/>
    <w:rsid w:val="001821E1"/>
    <w:rsid w:val="00182773"/>
    <w:rsid w:val="00182EE9"/>
    <w:rsid w:val="0018337F"/>
    <w:rsid w:val="00183B18"/>
    <w:rsid w:val="001848F4"/>
    <w:rsid w:val="00184A11"/>
    <w:rsid w:val="00185A54"/>
    <w:rsid w:val="00187BAA"/>
    <w:rsid w:val="00187F07"/>
    <w:rsid w:val="001903BD"/>
    <w:rsid w:val="001903E1"/>
    <w:rsid w:val="001907B7"/>
    <w:rsid w:val="0019155A"/>
    <w:rsid w:val="00191CC3"/>
    <w:rsid w:val="00192340"/>
    <w:rsid w:val="001923E6"/>
    <w:rsid w:val="001928EF"/>
    <w:rsid w:val="0019367A"/>
    <w:rsid w:val="001944AE"/>
    <w:rsid w:val="00194B77"/>
    <w:rsid w:val="0019610F"/>
    <w:rsid w:val="0019679E"/>
    <w:rsid w:val="001A0408"/>
    <w:rsid w:val="001A04D6"/>
    <w:rsid w:val="001A06C6"/>
    <w:rsid w:val="001A1211"/>
    <w:rsid w:val="001A2016"/>
    <w:rsid w:val="001A2049"/>
    <w:rsid w:val="001A2208"/>
    <w:rsid w:val="001A29EA"/>
    <w:rsid w:val="001A2D01"/>
    <w:rsid w:val="001A3085"/>
    <w:rsid w:val="001A3289"/>
    <w:rsid w:val="001A3BEE"/>
    <w:rsid w:val="001A3C83"/>
    <w:rsid w:val="001A441C"/>
    <w:rsid w:val="001A5481"/>
    <w:rsid w:val="001A5565"/>
    <w:rsid w:val="001A6BA4"/>
    <w:rsid w:val="001A6EC5"/>
    <w:rsid w:val="001A7413"/>
    <w:rsid w:val="001B0103"/>
    <w:rsid w:val="001B0E61"/>
    <w:rsid w:val="001B114B"/>
    <w:rsid w:val="001B11E7"/>
    <w:rsid w:val="001B15FF"/>
    <w:rsid w:val="001B2C09"/>
    <w:rsid w:val="001B30F6"/>
    <w:rsid w:val="001B34B9"/>
    <w:rsid w:val="001B3EB2"/>
    <w:rsid w:val="001B46BE"/>
    <w:rsid w:val="001B4B9F"/>
    <w:rsid w:val="001B50AE"/>
    <w:rsid w:val="001B59AC"/>
    <w:rsid w:val="001B7FD1"/>
    <w:rsid w:val="001C1B31"/>
    <w:rsid w:val="001C2BF0"/>
    <w:rsid w:val="001C3A81"/>
    <w:rsid w:val="001C415C"/>
    <w:rsid w:val="001C466A"/>
    <w:rsid w:val="001C5925"/>
    <w:rsid w:val="001C6A5D"/>
    <w:rsid w:val="001C7196"/>
    <w:rsid w:val="001D0917"/>
    <w:rsid w:val="001D0A3B"/>
    <w:rsid w:val="001D0F57"/>
    <w:rsid w:val="001D296A"/>
    <w:rsid w:val="001D2D13"/>
    <w:rsid w:val="001D7F97"/>
    <w:rsid w:val="001E0608"/>
    <w:rsid w:val="001E0662"/>
    <w:rsid w:val="001E4148"/>
    <w:rsid w:val="001E516C"/>
    <w:rsid w:val="001E6DD0"/>
    <w:rsid w:val="001F32A3"/>
    <w:rsid w:val="001F340B"/>
    <w:rsid w:val="001F3D43"/>
    <w:rsid w:val="001F4EEE"/>
    <w:rsid w:val="001F6DA4"/>
    <w:rsid w:val="001F74C2"/>
    <w:rsid w:val="00201C64"/>
    <w:rsid w:val="00202576"/>
    <w:rsid w:val="00202F61"/>
    <w:rsid w:val="002036D3"/>
    <w:rsid w:val="00206B26"/>
    <w:rsid w:val="00207946"/>
    <w:rsid w:val="00211527"/>
    <w:rsid w:val="002116A6"/>
    <w:rsid w:val="00211A68"/>
    <w:rsid w:val="00212319"/>
    <w:rsid w:val="002140D1"/>
    <w:rsid w:val="00214D94"/>
    <w:rsid w:val="00215044"/>
    <w:rsid w:val="00216009"/>
    <w:rsid w:val="00217C98"/>
    <w:rsid w:val="0022141F"/>
    <w:rsid w:val="0022183B"/>
    <w:rsid w:val="00221ED6"/>
    <w:rsid w:val="00222811"/>
    <w:rsid w:val="00222EAB"/>
    <w:rsid w:val="00224367"/>
    <w:rsid w:val="0022553C"/>
    <w:rsid w:val="002256B9"/>
    <w:rsid w:val="00227F00"/>
    <w:rsid w:val="00231819"/>
    <w:rsid w:val="00233849"/>
    <w:rsid w:val="00233FB2"/>
    <w:rsid w:val="00236303"/>
    <w:rsid w:val="00237088"/>
    <w:rsid w:val="002402A5"/>
    <w:rsid w:val="00241846"/>
    <w:rsid w:val="00241A49"/>
    <w:rsid w:val="002428EB"/>
    <w:rsid w:val="00242A85"/>
    <w:rsid w:val="00242D97"/>
    <w:rsid w:val="00242E8D"/>
    <w:rsid w:val="00243AF2"/>
    <w:rsid w:val="00244737"/>
    <w:rsid w:val="002456B2"/>
    <w:rsid w:val="00245ED8"/>
    <w:rsid w:val="00246E13"/>
    <w:rsid w:val="002501D7"/>
    <w:rsid w:val="0025102D"/>
    <w:rsid w:val="00252142"/>
    <w:rsid w:val="002530E7"/>
    <w:rsid w:val="002536BD"/>
    <w:rsid w:val="002538ED"/>
    <w:rsid w:val="00255530"/>
    <w:rsid w:val="00255634"/>
    <w:rsid w:val="00255706"/>
    <w:rsid w:val="00255CAF"/>
    <w:rsid w:val="0025629D"/>
    <w:rsid w:val="002568E4"/>
    <w:rsid w:val="00256B18"/>
    <w:rsid w:val="00257913"/>
    <w:rsid w:val="00257E2A"/>
    <w:rsid w:val="0026265F"/>
    <w:rsid w:val="0026283A"/>
    <w:rsid w:val="00262D99"/>
    <w:rsid w:val="00263025"/>
    <w:rsid w:val="00263B24"/>
    <w:rsid w:val="00264212"/>
    <w:rsid w:val="00264A73"/>
    <w:rsid w:val="00264B55"/>
    <w:rsid w:val="0026742C"/>
    <w:rsid w:val="00267616"/>
    <w:rsid w:val="0027012E"/>
    <w:rsid w:val="002713CF"/>
    <w:rsid w:val="002714BF"/>
    <w:rsid w:val="00271870"/>
    <w:rsid w:val="002722C5"/>
    <w:rsid w:val="00272CBF"/>
    <w:rsid w:val="002737C8"/>
    <w:rsid w:val="00274E3A"/>
    <w:rsid w:val="00274E4C"/>
    <w:rsid w:val="00275CDD"/>
    <w:rsid w:val="00277319"/>
    <w:rsid w:val="00280703"/>
    <w:rsid w:val="002814DB"/>
    <w:rsid w:val="00281C29"/>
    <w:rsid w:val="00281D1A"/>
    <w:rsid w:val="00282547"/>
    <w:rsid w:val="00283D50"/>
    <w:rsid w:val="0028593F"/>
    <w:rsid w:val="00285ADB"/>
    <w:rsid w:val="002868C0"/>
    <w:rsid w:val="0028697F"/>
    <w:rsid w:val="002907E0"/>
    <w:rsid w:val="00290B91"/>
    <w:rsid w:val="002938A0"/>
    <w:rsid w:val="00293CFA"/>
    <w:rsid w:val="00294860"/>
    <w:rsid w:val="0029566E"/>
    <w:rsid w:val="00295D7A"/>
    <w:rsid w:val="002968AE"/>
    <w:rsid w:val="002A0116"/>
    <w:rsid w:val="002A06C8"/>
    <w:rsid w:val="002A1144"/>
    <w:rsid w:val="002A402F"/>
    <w:rsid w:val="002A4E4D"/>
    <w:rsid w:val="002B279C"/>
    <w:rsid w:val="002B542A"/>
    <w:rsid w:val="002B658B"/>
    <w:rsid w:val="002C1742"/>
    <w:rsid w:val="002C299F"/>
    <w:rsid w:val="002C2C2A"/>
    <w:rsid w:val="002C3A13"/>
    <w:rsid w:val="002C637B"/>
    <w:rsid w:val="002C6A78"/>
    <w:rsid w:val="002D0B1E"/>
    <w:rsid w:val="002D1B0F"/>
    <w:rsid w:val="002D30F3"/>
    <w:rsid w:val="002D30F4"/>
    <w:rsid w:val="002D393D"/>
    <w:rsid w:val="002D4BE6"/>
    <w:rsid w:val="002D598B"/>
    <w:rsid w:val="002D60CC"/>
    <w:rsid w:val="002D6BDC"/>
    <w:rsid w:val="002E187C"/>
    <w:rsid w:val="002E1F1A"/>
    <w:rsid w:val="002E28D4"/>
    <w:rsid w:val="002E30CD"/>
    <w:rsid w:val="002E470E"/>
    <w:rsid w:val="002E51BC"/>
    <w:rsid w:val="002E712C"/>
    <w:rsid w:val="002E786C"/>
    <w:rsid w:val="002F1F35"/>
    <w:rsid w:val="002F2B0F"/>
    <w:rsid w:val="002F3892"/>
    <w:rsid w:val="002F40BE"/>
    <w:rsid w:val="002F4993"/>
    <w:rsid w:val="002F4C72"/>
    <w:rsid w:val="002F6C6E"/>
    <w:rsid w:val="00300642"/>
    <w:rsid w:val="00300649"/>
    <w:rsid w:val="00300A14"/>
    <w:rsid w:val="00302C57"/>
    <w:rsid w:val="003032CE"/>
    <w:rsid w:val="0030350F"/>
    <w:rsid w:val="00304998"/>
    <w:rsid w:val="00305697"/>
    <w:rsid w:val="0030599B"/>
    <w:rsid w:val="0030663F"/>
    <w:rsid w:val="003110D6"/>
    <w:rsid w:val="003111D1"/>
    <w:rsid w:val="00312DD6"/>
    <w:rsid w:val="00313596"/>
    <w:rsid w:val="00313CE7"/>
    <w:rsid w:val="0031442C"/>
    <w:rsid w:val="003145A4"/>
    <w:rsid w:val="003149DF"/>
    <w:rsid w:val="00314A1F"/>
    <w:rsid w:val="00315B01"/>
    <w:rsid w:val="00317046"/>
    <w:rsid w:val="003209EC"/>
    <w:rsid w:val="003212AB"/>
    <w:rsid w:val="0032231A"/>
    <w:rsid w:val="00322388"/>
    <w:rsid w:val="003226A4"/>
    <w:rsid w:val="00323A53"/>
    <w:rsid w:val="00323EDA"/>
    <w:rsid w:val="003240C5"/>
    <w:rsid w:val="00325FAA"/>
    <w:rsid w:val="00326167"/>
    <w:rsid w:val="003261D4"/>
    <w:rsid w:val="00327450"/>
    <w:rsid w:val="003275CE"/>
    <w:rsid w:val="003277F4"/>
    <w:rsid w:val="00327D9C"/>
    <w:rsid w:val="003303FF"/>
    <w:rsid w:val="00331280"/>
    <w:rsid w:val="0033282D"/>
    <w:rsid w:val="00333E0A"/>
    <w:rsid w:val="00333ED0"/>
    <w:rsid w:val="00335B7F"/>
    <w:rsid w:val="0033604F"/>
    <w:rsid w:val="00336470"/>
    <w:rsid w:val="003369A6"/>
    <w:rsid w:val="00340CAA"/>
    <w:rsid w:val="0034253A"/>
    <w:rsid w:val="0034283C"/>
    <w:rsid w:val="00342E2F"/>
    <w:rsid w:val="00343CE9"/>
    <w:rsid w:val="00344126"/>
    <w:rsid w:val="00346620"/>
    <w:rsid w:val="00346B28"/>
    <w:rsid w:val="00350660"/>
    <w:rsid w:val="00351345"/>
    <w:rsid w:val="00352747"/>
    <w:rsid w:val="00352A90"/>
    <w:rsid w:val="00352AA9"/>
    <w:rsid w:val="00352AF6"/>
    <w:rsid w:val="003536BC"/>
    <w:rsid w:val="00353DD3"/>
    <w:rsid w:val="003558E2"/>
    <w:rsid w:val="00357685"/>
    <w:rsid w:val="00357CF9"/>
    <w:rsid w:val="003607EA"/>
    <w:rsid w:val="003612A6"/>
    <w:rsid w:val="0036567D"/>
    <w:rsid w:val="00365EF5"/>
    <w:rsid w:val="00366510"/>
    <w:rsid w:val="00367E7C"/>
    <w:rsid w:val="00370280"/>
    <w:rsid w:val="003712D6"/>
    <w:rsid w:val="003727C1"/>
    <w:rsid w:val="0037317A"/>
    <w:rsid w:val="0037486A"/>
    <w:rsid w:val="0037525A"/>
    <w:rsid w:val="003753FC"/>
    <w:rsid w:val="003762EA"/>
    <w:rsid w:val="00377AD6"/>
    <w:rsid w:val="00380ABA"/>
    <w:rsid w:val="00385AB8"/>
    <w:rsid w:val="00386A02"/>
    <w:rsid w:val="00386BAC"/>
    <w:rsid w:val="00387482"/>
    <w:rsid w:val="00390EB5"/>
    <w:rsid w:val="00391172"/>
    <w:rsid w:val="00391483"/>
    <w:rsid w:val="00392101"/>
    <w:rsid w:val="00392AAA"/>
    <w:rsid w:val="0039331E"/>
    <w:rsid w:val="00393717"/>
    <w:rsid w:val="003A1113"/>
    <w:rsid w:val="003A1372"/>
    <w:rsid w:val="003A15A9"/>
    <w:rsid w:val="003A2359"/>
    <w:rsid w:val="003A40E8"/>
    <w:rsid w:val="003A458E"/>
    <w:rsid w:val="003A49AC"/>
    <w:rsid w:val="003A4A8A"/>
    <w:rsid w:val="003A627E"/>
    <w:rsid w:val="003A62C4"/>
    <w:rsid w:val="003A7F20"/>
    <w:rsid w:val="003B008B"/>
    <w:rsid w:val="003B0375"/>
    <w:rsid w:val="003B1679"/>
    <w:rsid w:val="003B1A5B"/>
    <w:rsid w:val="003B1D7A"/>
    <w:rsid w:val="003B2E34"/>
    <w:rsid w:val="003B3BEE"/>
    <w:rsid w:val="003B4343"/>
    <w:rsid w:val="003B519A"/>
    <w:rsid w:val="003B5F1E"/>
    <w:rsid w:val="003B6BB8"/>
    <w:rsid w:val="003B6D1F"/>
    <w:rsid w:val="003B7CCA"/>
    <w:rsid w:val="003C02F6"/>
    <w:rsid w:val="003C0834"/>
    <w:rsid w:val="003C08F8"/>
    <w:rsid w:val="003C1346"/>
    <w:rsid w:val="003C16FC"/>
    <w:rsid w:val="003C3F64"/>
    <w:rsid w:val="003C4450"/>
    <w:rsid w:val="003C4AC0"/>
    <w:rsid w:val="003C59EC"/>
    <w:rsid w:val="003C62C4"/>
    <w:rsid w:val="003C6692"/>
    <w:rsid w:val="003C69F8"/>
    <w:rsid w:val="003C6D9E"/>
    <w:rsid w:val="003D402E"/>
    <w:rsid w:val="003D4172"/>
    <w:rsid w:val="003D546A"/>
    <w:rsid w:val="003D63A9"/>
    <w:rsid w:val="003D716A"/>
    <w:rsid w:val="003D76AC"/>
    <w:rsid w:val="003D76ED"/>
    <w:rsid w:val="003D7CCF"/>
    <w:rsid w:val="003E018C"/>
    <w:rsid w:val="003E042D"/>
    <w:rsid w:val="003E0718"/>
    <w:rsid w:val="003E0EFD"/>
    <w:rsid w:val="003E10DF"/>
    <w:rsid w:val="003E223E"/>
    <w:rsid w:val="003E27B0"/>
    <w:rsid w:val="003E2A05"/>
    <w:rsid w:val="003E2D06"/>
    <w:rsid w:val="003E397A"/>
    <w:rsid w:val="003E3C8D"/>
    <w:rsid w:val="003E3DA8"/>
    <w:rsid w:val="003E3F4D"/>
    <w:rsid w:val="003E4AAD"/>
    <w:rsid w:val="003E5275"/>
    <w:rsid w:val="003E5DDD"/>
    <w:rsid w:val="003E68D1"/>
    <w:rsid w:val="003E7C02"/>
    <w:rsid w:val="003F08AD"/>
    <w:rsid w:val="003F09EB"/>
    <w:rsid w:val="003F1FCA"/>
    <w:rsid w:val="003F2DC9"/>
    <w:rsid w:val="003F3AF7"/>
    <w:rsid w:val="003F3F1C"/>
    <w:rsid w:val="003F446D"/>
    <w:rsid w:val="003F7A3E"/>
    <w:rsid w:val="003F7D22"/>
    <w:rsid w:val="0040003C"/>
    <w:rsid w:val="00401109"/>
    <w:rsid w:val="00401C8D"/>
    <w:rsid w:val="004023E3"/>
    <w:rsid w:val="00405026"/>
    <w:rsid w:val="004100BD"/>
    <w:rsid w:val="00411CCE"/>
    <w:rsid w:val="0041352A"/>
    <w:rsid w:val="00413C4C"/>
    <w:rsid w:val="0041632F"/>
    <w:rsid w:val="004174C9"/>
    <w:rsid w:val="004174DD"/>
    <w:rsid w:val="00417A17"/>
    <w:rsid w:val="00421F20"/>
    <w:rsid w:val="00422C68"/>
    <w:rsid w:val="004233D4"/>
    <w:rsid w:val="00423975"/>
    <w:rsid w:val="00423AD3"/>
    <w:rsid w:val="004243E8"/>
    <w:rsid w:val="00425341"/>
    <w:rsid w:val="0042575D"/>
    <w:rsid w:val="004263CE"/>
    <w:rsid w:val="00426752"/>
    <w:rsid w:val="00426EBF"/>
    <w:rsid w:val="00426F0D"/>
    <w:rsid w:val="0043006E"/>
    <w:rsid w:val="00430C9C"/>
    <w:rsid w:val="00430F0A"/>
    <w:rsid w:val="004311B6"/>
    <w:rsid w:val="004313D6"/>
    <w:rsid w:val="0043230B"/>
    <w:rsid w:val="004327A2"/>
    <w:rsid w:val="00432B6A"/>
    <w:rsid w:val="00434F1E"/>
    <w:rsid w:val="00435BE7"/>
    <w:rsid w:val="00435C81"/>
    <w:rsid w:val="00436919"/>
    <w:rsid w:val="00436B86"/>
    <w:rsid w:val="00436EE1"/>
    <w:rsid w:val="00437146"/>
    <w:rsid w:val="00437605"/>
    <w:rsid w:val="0044268F"/>
    <w:rsid w:val="00443381"/>
    <w:rsid w:val="00443E97"/>
    <w:rsid w:val="0044434A"/>
    <w:rsid w:val="00444470"/>
    <w:rsid w:val="00444BAF"/>
    <w:rsid w:val="0044653D"/>
    <w:rsid w:val="004479FD"/>
    <w:rsid w:val="00450451"/>
    <w:rsid w:val="00452202"/>
    <w:rsid w:val="004522AE"/>
    <w:rsid w:val="0045234B"/>
    <w:rsid w:val="004533F9"/>
    <w:rsid w:val="00454AC3"/>
    <w:rsid w:val="00455669"/>
    <w:rsid w:val="004561F2"/>
    <w:rsid w:val="004564BB"/>
    <w:rsid w:val="00456974"/>
    <w:rsid w:val="00456EC4"/>
    <w:rsid w:val="00457640"/>
    <w:rsid w:val="00457C76"/>
    <w:rsid w:val="0046049D"/>
    <w:rsid w:val="004626D0"/>
    <w:rsid w:val="00463819"/>
    <w:rsid w:val="00464F6F"/>
    <w:rsid w:val="004650EE"/>
    <w:rsid w:val="00466467"/>
    <w:rsid w:val="00466706"/>
    <w:rsid w:val="00466771"/>
    <w:rsid w:val="00470666"/>
    <w:rsid w:val="0047094B"/>
    <w:rsid w:val="0047123D"/>
    <w:rsid w:val="0047140B"/>
    <w:rsid w:val="00471B4D"/>
    <w:rsid w:val="004723B6"/>
    <w:rsid w:val="004728F9"/>
    <w:rsid w:val="00472FE6"/>
    <w:rsid w:val="00473026"/>
    <w:rsid w:val="00473B30"/>
    <w:rsid w:val="00473D44"/>
    <w:rsid w:val="00475D53"/>
    <w:rsid w:val="00476CCA"/>
    <w:rsid w:val="00476E75"/>
    <w:rsid w:val="0048021A"/>
    <w:rsid w:val="00480808"/>
    <w:rsid w:val="00480928"/>
    <w:rsid w:val="00480A3F"/>
    <w:rsid w:val="00481512"/>
    <w:rsid w:val="004815D6"/>
    <w:rsid w:val="0048191F"/>
    <w:rsid w:val="00484E72"/>
    <w:rsid w:val="00486267"/>
    <w:rsid w:val="00486D81"/>
    <w:rsid w:val="00486D8C"/>
    <w:rsid w:val="004877F1"/>
    <w:rsid w:val="00487D17"/>
    <w:rsid w:val="0049021F"/>
    <w:rsid w:val="00491C9D"/>
    <w:rsid w:val="0049319A"/>
    <w:rsid w:val="00494F0A"/>
    <w:rsid w:val="00495466"/>
    <w:rsid w:val="00495A07"/>
    <w:rsid w:val="00495E15"/>
    <w:rsid w:val="0049684F"/>
    <w:rsid w:val="004968E5"/>
    <w:rsid w:val="00496D02"/>
    <w:rsid w:val="00496F6F"/>
    <w:rsid w:val="00497EAC"/>
    <w:rsid w:val="004A0154"/>
    <w:rsid w:val="004A0A81"/>
    <w:rsid w:val="004A1A60"/>
    <w:rsid w:val="004A24AD"/>
    <w:rsid w:val="004A2C2C"/>
    <w:rsid w:val="004A2CB9"/>
    <w:rsid w:val="004A353C"/>
    <w:rsid w:val="004A38B8"/>
    <w:rsid w:val="004A3FB7"/>
    <w:rsid w:val="004A59A1"/>
    <w:rsid w:val="004A6E03"/>
    <w:rsid w:val="004A7A84"/>
    <w:rsid w:val="004B087D"/>
    <w:rsid w:val="004B2E3B"/>
    <w:rsid w:val="004B394E"/>
    <w:rsid w:val="004B4E21"/>
    <w:rsid w:val="004B5648"/>
    <w:rsid w:val="004B5BCA"/>
    <w:rsid w:val="004B77DA"/>
    <w:rsid w:val="004B7FC0"/>
    <w:rsid w:val="004C2A33"/>
    <w:rsid w:val="004C2BE1"/>
    <w:rsid w:val="004C30B6"/>
    <w:rsid w:val="004C52E0"/>
    <w:rsid w:val="004C5509"/>
    <w:rsid w:val="004D1719"/>
    <w:rsid w:val="004D1834"/>
    <w:rsid w:val="004D2EA5"/>
    <w:rsid w:val="004D4315"/>
    <w:rsid w:val="004E132E"/>
    <w:rsid w:val="004E2E5C"/>
    <w:rsid w:val="004E416F"/>
    <w:rsid w:val="004E4EE8"/>
    <w:rsid w:val="004E5C06"/>
    <w:rsid w:val="004E5CF8"/>
    <w:rsid w:val="004F2659"/>
    <w:rsid w:val="004F2898"/>
    <w:rsid w:val="004F425F"/>
    <w:rsid w:val="004F4C21"/>
    <w:rsid w:val="004F5A2A"/>
    <w:rsid w:val="004F76E9"/>
    <w:rsid w:val="00500F68"/>
    <w:rsid w:val="00501DF3"/>
    <w:rsid w:val="00502C43"/>
    <w:rsid w:val="00503357"/>
    <w:rsid w:val="00503E43"/>
    <w:rsid w:val="0050469A"/>
    <w:rsid w:val="0050525E"/>
    <w:rsid w:val="00505366"/>
    <w:rsid w:val="00507919"/>
    <w:rsid w:val="0051057F"/>
    <w:rsid w:val="00513270"/>
    <w:rsid w:val="00516503"/>
    <w:rsid w:val="00516986"/>
    <w:rsid w:val="005170F6"/>
    <w:rsid w:val="00517AA1"/>
    <w:rsid w:val="00517D47"/>
    <w:rsid w:val="00520DE2"/>
    <w:rsid w:val="005219F0"/>
    <w:rsid w:val="00521E9E"/>
    <w:rsid w:val="00523024"/>
    <w:rsid w:val="005233C8"/>
    <w:rsid w:val="00523B47"/>
    <w:rsid w:val="00523C71"/>
    <w:rsid w:val="005256A3"/>
    <w:rsid w:val="0052741E"/>
    <w:rsid w:val="00531742"/>
    <w:rsid w:val="005344B1"/>
    <w:rsid w:val="0053500C"/>
    <w:rsid w:val="00535396"/>
    <w:rsid w:val="005364CA"/>
    <w:rsid w:val="00537826"/>
    <w:rsid w:val="00537AA6"/>
    <w:rsid w:val="00541CF3"/>
    <w:rsid w:val="00543F21"/>
    <w:rsid w:val="00544850"/>
    <w:rsid w:val="00545479"/>
    <w:rsid w:val="00545BD9"/>
    <w:rsid w:val="0054687F"/>
    <w:rsid w:val="005468B5"/>
    <w:rsid w:val="00546B26"/>
    <w:rsid w:val="00547269"/>
    <w:rsid w:val="00550139"/>
    <w:rsid w:val="00550FE8"/>
    <w:rsid w:val="005511AC"/>
    <w:rsid w:val="005515BB"/>
    <w:rsid w:val="00554BF3"/>
    <w:rsid w:val="00554FBA"/>
    <w:rsid w:val="00555463"/>
    <w:rsid w:val="00555E2B"/>
    <w:rsid w:val="00557B67"/>
    <w:rsid w:val="005605D8"/>
    <w:rsid w:val="0056188C"/>
    <w:rsid w:val="00561A68"/>
    <w:rsid w:val="00561CAF"/>
    <w:rsid w:val="00561CC1"/>
    <w:rsid w:val="00562548"/>
    <w:rsid w:val="005625A5"/>
    <w:rsid w:val="00563265"/>
    <w:rsid w:val="00564375"/>
    <w:rsid w:val="00564B13"/>
    <w:rsid w:val="00565447"/>
    <w:rsid w:val="005655D1"/>
    <w:rsid w:val="0056579A"/>
    <w:rsid w:val="00565F81"/>
    <w:rsid w:val="00566D8E"/>
    <w:rsid w:val="00566F91"/>
    <w:rsid w:val="005674FC"/>
    <w:rsid w:val="00572579"/>
    <w:rsid w:val="00574800"/>
    <w:rsid w:val="00574EAF"/>
    <w:rsid w:val="0058075F"/>
    <w:rsid w:val="00580B5C"/>
    <w:rsid w:val="00581D62"/>
    <w:rsid w:val="00585234"/>
    <w:rsid w:val="005867D7"/>
    <w:rsid w:val="0058684E"/>
    <w:rsid w:val="00586B34"/>
    <w:rsid w:val="005878B1"/>
    <w:rsid w:val="00587D05"/>
    <w:rsid w:val="0059091F"/>
    <w:rsid w:val="005920CD"/>
    <w:rsid w:val="00592F0E"/>
    <w:rsid w:val="00593B6A"/>
    <w:rsid w:val="005953AC"/>
    <w:rsid w:val="005955E9"/>
    <w:rsid w:val="00595C3F"/>
    <w:rsid w:val="005A05C2"/>
    <w:rsid w:val="005A07EA"/>
    <w:rsid w:val="005A09F7"/>
    <w:rsid w:val="005A10DE"/>
    <w:rsid w:val="005A217B"/>
    <w:rsid w:val="005A2402"/>
    <w:rsid w:val="005A3AC7"/>
    <w:rsid w:val="005A6049"/>
    <w:rsid w:val="005A7068"/>
    <w:rsid w:val="005A73A6"/>
    <w:rsid w:val="005B0342"/>
    <w:rsid w:val="005B03D2"/>
    <w:rsid w:val="005B0C7D"/>
    <w:rsid w:val="005B26EE"/>
    <w:rsid w:val="005B2BB1"/>
    <w:rsid w:val="005B3342"/>
    <w:rsid w:val="005B3944"/>
    <w:rsid w:val="005B3BDB"/>
    <w:rsid w:val="005B3ECD"/>
    <w:rsid w:val="005B424C"/>
    <w:rsid w:val="005B48D3"/>
    <w:rsid w:val="005B4FF6"/>
    <w:rsid w:val="005B6068"/>
    <w:rsid w:val="005B610E"/>
    <w:rsid w:val="005B628F"/>
    <w:rsid w:val="005C089C"/>
    <w:rsid w:val="005C1598"/>
    <w:rsid w:val="005C1DD4"/>
    <w:rsid w:val="005C3517"/>
    <w:rsid w:val="005C455A"/>
    <w:rsid w:val="005C4DCC"/>
    <w:rsid w:val="005C56CC"/>
    <w:rsid w:val="005C6F2D"/>
    <w:rsid w:val="005C745E"/>
    <w:rsid w:val="005C7882"/>
    <w:rsid w:val="005D0A47"/>
    <w:rsid w:val="005D0C07"/>
    <w:rsid w:val="005D0FCB"/>
    <w:rsid w:val="005D15BA"/>
    <w:rsid w:val="005D1602"/>
    <w:rsid w:val="005D1895"/>
    <w:rsid w:val="005D2343"/>
    <w:rsid w:val="005D29C5"/>
    <w:rsid w:val="005D2E15"/>
    <w:rsid w:val="005D339B"/>
    <w:rsid w:val="005D3ADE"/>
    <w:rsid w:val="005D4111"/>
    <w:rsid w:val="005D4D75"/>
    <w:rsid w:val="005D6616"/>
    <w:rsid w:val="005D7112"/>
    <w:rsid w:val="005D71C9"/>
    <w:rsid w:val="005D785E"/>
    <w:rsid w:val="005E0B5D"/>
    <w:rsid w:val="005E21BC"/>
    <w:rsid w:val="005E2395"/>
    <w:rsid w:val="005E3DB4"/>
    <w:rsid w:val="005F071A"/>
    <w:rsid w:val="005F12D1"/>
    <w:rsid w:val="005F1928"/>
    <w:rsid w:val="005F223F"/>
    <w:rsid w:val="005F26A1"/>
    <w:rsid w:val="005F2DB9"/>
    <w:rsid w:val="005F45DF"/>
    <w:rsid w:val="005F566E"/>
    <w:rsid w:val="005F6A69"/>
    <w:rsid w:val="005F6EE7"/>
    <w:rsid w:val="005F7555"/>
    <w:rsid w:val="005F7E7F"/>
    <w:rsid w:val="00600405"/>
    <w:rsid w:val="00600C2A"/>
    <w:rsid w:val="00600E32"/>
    <w:rsid w:val="00601B9B"/>
    <w:rsid w:val="00603FEA"/>
    <w:rsid w:val="0060441D"/>
    <w:rsid w:val="0060583C"/>
    <w:rsid w:val="0060589F"/>
    <w:rsid w:val="006059E7"/>
    <w:rsid w:val="00605DDA"/>
    <w:rsid w:val="0060669E"/>
    <w:rsid w:val="00607506"/>
    <w:rsid w:val="00607D46"/>
    <w:rsid w:val="00610E64"/>
    <w:rsid w:val="00612423"/>
    <w:rsid w:val="006157FC"/>
    <w:rsid w:val="00617A24"/>
    <w:rsid w:val="00620130"/>
    <w:rsid w:val="00620784"/>
    <w:rsid w:val="00620D83"/>
    <w:rsid w:val="00623071"/>
    <w:rsid w:val="00624AA4"/>
    <w:rsid w:val="00626158"/>
    <w:rsid w:val="00627281"/>
    <w:rsid w:val="00627303"/>
    <w:rsid w:val="006300F0"/>
    <w:rsid w:val="00631980"/>
    <w:rsid w:val="006321B7"/>
    <w:rsid w:val="006321BF"/>
    <w:rsid w:val="00632B5E"/>
    <w:rsid w:val="0063311F"/>
    <w:rsid w:val="0063333D"/>
    <w:rsid w:val="006349FF"/>
    <w:rsid w:val="00635731"/>
    <w:rsid w:val="00636240"/>
    <w:rsid w:val="00636413"/>
    <w:rsid w:val="0063745E"/>
    <w:rsid w:val="00637C5A"/>
    <w:rsid w:val="00640069"/>
    <w:rsid w:val="00642666"/>
    <w:rsid w:val="00644648"/>
    <w:rsid w:val="00644E31"/>
    <w:rsid w:val="00644F62"/>
    <w:rsid w:val="00645041"/>
    <w:rsid w:val="00646250"/>
    <w:rsid w:val="00646425"/>
    <w:rsid w:val="00646ECD"/>
    <w:rsid w:val="00650C7D"/>
    <w:rsid w:val="00650D19"/>
    <w:rsid w:val="00653256"/>
    <w:rsid w:val="006532A3"/>
    <w:rsid w:val="00654720"/>
    <w:rsid w:val="0065564F"/>
    <w:rsid w:val="00656B95"/>
    <w:rsid w:val="0066068D"/>
    <w:rsid w:val="00660C6C"/>
    <w:rsid w:val="00661D27"/>
    <w:rsid w:val="00662AE0"/>
    <w:rsid w:val="00662B6A"/>
    <w:rsid w:val="00666474"/>
    <w:rsid w:val="0066771D"/>
    <w:rsid w:val="00667D6F"/>
    <w:rsid w:val="006702FA"/>
    <w:rsid w:val="00670C1F"/>
    <w:rsid w:val="00670F49"/>
    <w:rsid w:val="006720EC"/>
    <w:rsid w:val="00672EEA"/>
    <w:rsid w:val="00672F2F"/>
    <w:rsid w:val="0067509B"/>
    <w:rsid w:val="006754B3"/>
    <w:rsid w:val="0067647B"/>
    <w:rsid w:val="0067696E"/>
    <w:rsid w:val="00676A61"/>
    <w:rsid w:val="00677E9F"/>
    <w:rsid w:val="006833DF"/>
    <w:rsid w:val="00683BC5"/>
    <w:rsid w:val="0068424C"/>
    <w:rsid w:val="00684EEC"/>
    <w:rsid w:val="00686324"/>
    <w:rsid w:val="00687227"/>
    <w:rsid w:val="00687B7F"/>
    <w:rsid w:val="006900EB"/>
    <w:rsid w:val="006917A9"/>
    <w:rsid w:val="0069248C"/>
    <w:rsid w:val="00692A35"/>
    <w:rsid w:val="00692CC2"/>
    <w:rsid w:val="00692CD6"/>
    <w:rsid w:val="006933E6"/>
    <w:rsid w:val="006944DD"/>
    <w:rsid w:val="006946DA"/>
    <w:rsid w:val="00694D6B"/>
    <w:rsid w:val="006952D8"/>
    <w:rsid w:val="0069626D"/>
    <w:rsid w:val="0069718B"/>
    <w:rsid w:val="006A0A22"/>
    <w:rsid w:val="006A0E48"/>
    <w:rsid w:val="006A1C7C"/>
    <w:rsid w:val="006A3810"/>
    <w:rsid w:val="006A4934"/>
    <w:rsid w:val="006A4D5E"/>
    <w:rsid w:val="006A57AF"/>
    <w:rsid w:val="006B01C1"/>
    <w:rsid w:val="006B1445"/>
    <w:rsid w:val="006B1D77"/>
    <w:rsid w:val="006B2E93"/>
    <w:rsid w:val="006B350E"/>
    <w:rsid w:val="006B40D9"/>
    <w:rsid w:val="006B4DA6"/>
    <w:rsid w:val="006B4DC3"/>
    <w:rsid w:val="006B596C"/>
    <w:rsid w:val="006B6B42"/>
    <w:rsid w:val="006B70D7"/>
    <w:rsid w:val="006C0165"/>
    <w:rsid w:val="006C08F0"/>
    <w:rsid w:val="006C12FC"/>
    <w:rsid w:val="006C15F0"/>
    <w:rsid w:val="006C211D"/>
    <w:rsid w:val="006C4E76"/>
    <w:rsid w:val="006C5B80"/>
    <w:rsid w:val="006C6528"/>
    <w:rsid w:val="006C6A9B"/>
    <w:rsid w:val="006D01F5"/>
    <w:rsid w:val="006D127B"/>
    <w:rsid w:val="006D2748"/>
    <w:rsid w:val="006D2B21"/>
    <w:rsid w:val="006D4945"/>
    <w:rsid w:val="006D5684"/>
    <w:rsid w:val="006D57BB"/>
    <w:rsid w:val="006D594A"/>
    <w:rsid w:val="006D6867"/>
    <w:rsid w:val="006D72CF"/>
    <w:rsid w:val="006D7F5C"/>
    <w:rsid w:val="006E0209"/>
    <w:rsid w:val="006E17A5"/>
    <w:rsid w:val="006E1951"/>
    <w:rsid w:val="006E22DD"/>
    <w:rsid w:val="006E2629"/>
    <w:rsid w:val="006E3795"/>
    <w:rsid w:val="006E3ECD"/>
    <w:rsid w:val="006E4191"/>
    <w:rsid w:val="006E79F1"/>
    <w:rsid w:val="006F0715"/>
    <w:rsid w:val="006F09F4"/>
    <w:rsid w:val="006F0F40"/>
    <w:rsid w:val="006F14D5"/>
    <w:rsid w:val="006F1509"/>
    <w:rsid w:val="006F2393"/>
    <w:rsid w:val="006F345C"/>
    <w:rsid w:val="006F6243"/>
    <w:rsid w:val="006F62F6"/>
    <w:rsid w:val="006F75E5"/>
    <w:rsid w:val="00700B1B"/>
    <w:rsid w:val="00700E65"/>
    <w:rsid w:val="0070182B"/>
    <w:rsid w:val="00701E12"/>
    <w:rsid w:val="007022F0"/>
    <w:rsid w:val="00702ABC"/>
    <w:rsid w:val="00703D5A"/>
    <w:rsid w:val="00704460"/>
    <w:rsid w:val="0070580B"/>
    <w:rsid w:val="00706748"/>
    <w:rsid w:val="00710317"/>
    <w:rsid w:val="007109D8"/>
    <w:rsid w:val="00710BEB"/>
    <w:rsid w:val="00711453"/>
    <w:rsid w:val="00712220"/>
    <w:rsid w:val="007123C4"/>
    <w:rsid w:val="007132D6"/>
    <w:rsid w:val="00713932"/>
    <w:rsid w:val="00715346"/>
    <w:rsid w:val="00715751"/>
    <w:rsid w:val="00715F85"/>
    <w:rsid w:val="00716C4C"/>
    <w:rsid w:val="007174A0"/>
    <w:rsid w:val="00720816"/>
    <w:rsid w:val="00722510"/>
    <w:rsid w:val="0072292E"/>
    <w:rsid w:val="007243AB"/>
    <w:rsid w:val="007243EB"/>
    <w:rsid w:val="0072680E"/>
    <w:rsid w:val="00726CA4"/>
    <w:rsid w:val="0072751B"/>
    <w:rsid w:val="0073031E"/>
    <w:rsid w:val="00730381"/>
    <w:rsid w:val="00730C5F"/>
    <w:rsid w:val="00731498"/>
    <w:rsid w:val="00731DBC"/>
    <w:rsid w:val="00732FFB"/>
    <w:rsid w:val="007409EB"/>
    <w:rsid w:val="007423A5"/>
    <w:rsid w:val="00742FB7"/>
    <w:rsid w:val="00745C2F"/>
    <w:rsid w:val="007468E7"/>
    <w:rsid w:val="00746F1B"/>
    <w:rsid w:val="00750A06"/>
    <w:rsid w:val="00750F19"/>
    <w:rsid w:val="00752661"/>
    <w:rsid w:val="00752795"/>
    <w:rsid w:val="00752F76"/>
    <w:rsid w:val="0075312B"/>
    <w:rsid w:val="0075403E"/>
    <w:rsid w:val="007549A3"/>
    <w:rsid w:val="00754A76"/>
    <w:rsid w:val="00755561"/>
    <w:rsid w:val="0075606A"/>
    <w:rsid w:val="007561C3"/>
    <w:rsid w:val="0076023C"/>
    <w:rsid w:val="007611BC"/>
    <w:rsid w:val="0076124C"/>
    <w:rsid w:val="007617E9"/>
    <w:rsid w:val="00761BB0"/>
    <w:rsid w:val="00762119"/>
    <w:rsid w:val="00762753"/>
    <w:rsid w:val="00762B49"/>
    <w:rsid w:val="007635B4"/>
    <w:rsid w:val="0076406A"/>
    <w:rsid w:val="00764948"/>
    <w:rsid w:val="00764AD3"/>
    <w:rsid w:val="00764F50"/>
    <w:rsid w:val="0076521A"/>
    <w:rsid w:val="007652FA"/>
    <w:rsid w:val="0076531A"/>
    <w:rsid w:val="00766449"/>
    <w:rsid w:val="0076674D"/>
    <w:rsid w:val="00767078"/>
    <w:rsid w:val="00767100"/>
    <w:rsid w:val="0076722A"/>
    <w:rsid w:val="0077000A"/>
    <w:rsid w:val="0077019B"/>
    <w:rsid w:val="007718E1"/>
    <w:rsid w:val="00772A45"/>
    <w:rsid w:val="00775E6E"/>
    <w:rsid w:val="0077601E"/>
    <w:rsid w:val="00776F00"/>
    <w:rsid w:val="00777DC7"/>
    <w:rsid w:val="007818AB"/>
    <w:rsid w:val="00782314"/>
    <w:rsid w:val="00782A1C"/>
    <w:rsid w:val="0078377D"/>
    <w:rsid w:val="0078381C"/>
    <w:rsid w:val="007838D3"/>
    <w:rsid w:val="007839B0"/>
    <w:rsid w:val="007841F0"/>
    <w:rsid w:val="00785443"/>
    <w:rsid w:val="00786918"/>
    <w:rsid w:val="00786D94"/>
    <w:rsid w:val="007900C4"/>
    <w:rsid w:val="00791E9C"/>
    <w:rsid w:val="00791FED"/>
    <w:rsid w:val="00793E5F"/>
    <w:rsid w:val="00793FD3"/>
    <w:rsid w:val="00794198"/>
    <w:rsid w:val="007946CB"/>
    <w:rsid w:val="007948BA"/>
    <w:rsid w:val="00795495"/>
    <w:rsid w:val="00795B05"/>
    <w:rsid w:val="007960C5"/>
    <w:rsid w:val="00796CB1"/>
    <w:rsid w:val="00796D5D"/>
    <w:rsid w:val="00797B58"/>
    <w:rsid w:val="007A0252"/>
    <w:rsid w:val="007A072F"/>
    <w:rsid w:val="007A09E1"/>
    <w:rsid w:val="007A1614"/>
    <w:rsid w:val="007A4323"/>
    <w:rsid w:val="007A5AB7"/>
    <w:rsid w:val="007A660F"/>
    <w:rsid w:val="007A71C9"/>
    <w:rsid w:val="007A7E73"/>
    <w:rsid w:val="007B0C18"/>
    <w:rsid w:val="007B0D5D"/>
    <w:rsid w:val="007B0F11"/>
    <w:rsid w:val="007B1227"/>
    <w:rsid w:val="007B1A5A"/>
    <w:rsid w:val="007B2849"/>
    <w:rsid w:val="007B2AC5"/>
    <w:rsid w:val="007B2AFC"/>
    <w:rsid w:val="007B2D4C"/>
    <w:rsid w:val="007B386F"/>
    <w:rsid w:val="007B3C19"/>
    <w:rsid w:val="007B45B5"/>
    <w:rsid w:val="007B4893"/>
    <w:rsid w:val="007B5128"/>
    <w:rsid w:val="007B587D"/>
    <w:rsid w:val="007B6B3C"/>
    <w:rsid w:val="007B71D3"/>
    <w:rsid w:val="007B7E7F"/>
    <w:rsid w:val="007C1312"/>
    <w:rsid w:val="007C160F"/>
    <w:rsid w:val="007C1B87"/>
    <w:rsid w:val="007C2198"/>
    <w:rsid w:val="007C3A73"/>
    <w:rsid w:val="007C4404"/>
    <w:rsid w:val="007C4865"/>
    <w:rsid w:val="007C55AF"/>
    <w:rsid w:val="007C76C9"/>
    <w:rsid w:val="007C7C9B"/>
    <w:rsid w:val="007D0256"/>
    <w:rsid w:val="007D04D9"/>
    <w:rsid w:val="007D066F"/>
    <w:rsid w:val="007D0B87"/>
    <w:rsid w:val="007D0CD0"/>
    <w:rsid w:val="007D1475"/>
    <w:rsid w:val="007D28D0"/>
    <w:rsid w:val="007D3C68"/>
    <w:rsid w:val="007D5105"/>
    <w:rsid w:val="007D5418"/>
    <w:rsid w:val="007D6288"/>
    <w:rsid w:val="007D7014"/>
    <w:rsid w:val="007D774E"/>
    <w:rsid w:val="007D78DA"/>
    <w:rsid w:val="007E1F2D"/>
    <w:rsid w:val="007E23C8"/>
    <w:rsid w:val="007E3012"/>
    <w:rsid w:val="007E34E6"/>
    <w:rsid w:val="007E3AE6"/>
    <w:rsid w:val="007E4196"/>
    <w:rsid w:val="007E4770"/>
    <w:rsid w:val="007E4FD0"/>
    <w:rsid w:val="007E75B5"/>
    <w:rsid w:val="007E7D2D"/>
    <w:rsid w:val="007F18C4"/>
    <w:rsid w:val="007F26CD"/>
    <w:rsid w:val="007F2C0C"/>
    <w:rsid w:val="007F2DA1"/>
    <w:rsid w:val="007F48B8"/>
    <w:rsid w:val="007F511D"/>
    <w:rsid w:val="007F62D4"/>
    <w:rsid w:val="007F6821"/>
    <w:rsid w:val="007F7280"/>
    <w:rsid w:val="007F7C06"/>
    <w:rsid w:val="008005F9"/>
    <w:rsid w:val="008010AF"/>
    <w:rsid w:val="00802881"/>
    <w:rsid w:val="00804686"/>
    <w:rsid w:val="0080658F"/>
    <w:rsid w:val="00806A9B"/>
    <w:rsid w:val="008072F7"/>
    <w:rsid w:val="008101B0"/>
    <w:rsid w:val="0081024E"/>
    <w:rsid w:val="00814829"/>
    <w:rsid w:val="008166BD"/>
    <w:rsid w:val="00817682"/>
    <w:rsid w:val="0082040C"/>
    <w:rsid w:val="008205E0"/>
    <w:rsid w:val="00821741"/>
    <w:rsid w:val="00822267"/>
    <w:rsid w:val="008228FF"/>
    <w:rsid w:val="00824191"/>
    <w:rsid w:val="00824A69"/>
    <w:rsid w:val="00827780"/>
    <w:rsid w:val="00827FB7"/>
    <w:rsid w:val="00827FBA"/>
    <w:rsid w:val="00830370"/>
    <w:rsid w:val="00831A7E"/>
    <w:rsid w:val="00831CDC"/>
    <w:rsid w:val="00832A68"/>
    <w:rsid w:val="008334B5"/>
    <w:rsid w:val="008348B2"/>
    <w:rsid w:val="00834C58"/>
    <w:rsid w:val="00834D78"/>
    <w:rsid w:val="00835ADE"/>
    <w:rsid w:val="0083694D"/>
    <w:rsid w:val="0083709F"/>
    <w:rsid w:val="00837674"/>
    <w:rsid w:val="00840566"/>
    <w:rsid w:val="008410B1"/>
    <w:rsid w:val="00842D2E"/>
    <w:rsid w:val="00842DF8"/>
    <w:rsid w:val="008477EB"/>
    <w:rsid w:val="00847FCF"/>
    <w:rsid w:val="008511EE"/>
    <w:rsid w:val="00851A39"/>
    <w:rsid w:val="00851E78"/>
    <w:rsid w:val="008530A2"/>
    <w:rsid w:val="00853281"/>
    <w:rsid w:val="008549E3"/>
    <w:rsid w:val="00855032"/>
    <w:rsid w:val="0085509D"/>
    <w:rsid w:val="0085625D"/>
    <w:rsid w:val="0086110F"/>
    <w:rsid w:val="00861353"/>
    <w:rsid w:val="00861B8B"/>
    <w:rsid w:val="0086204B"/>
    <w:rsid w:val="008625CE"/>
    <w:rsid w:val="00862BC0"/>
    <w:rsid w:val="00862C35"/>
    <w:rsid w:val="008656E2"/>
    <w:rsid w:val="00865E17"/>
    <w:rsid w:val="00866847"/>
    <w:rsid w:val="00867A81"/>
    <w:rsid w:val="00870535"/>
    <w:rsid w:val="008708C1"/>
    <w:rsid w:val="008727B6"/>
    <w:rsid w:val="008734F4"/>
    <w:rsid w:val="008738EA"/>
    <w:rsid w:val="00873FA9"/>
    <w:rsid w:val="008751F2"/>
    <w:rsid w:val="008755F0"/>
    <w:rsid w:val="00876E60"/>
    <w:rsid w:val="00877A92"/>
    <w:rsid w:val="00881123"/>
    <w:rsid w:val="00881320"/>
    <w:rsid w:val="00883B10"/>
    <w:rsid w:val="008846D3"/>
    <w:rsid w:val="00885AE8"/>
    <w:rsid w:val="00885B2A"/>
    <w:rsid w:val="00886B58"/>
    <w:rsid w:val="00887E0B"/>
    <w:rsid w:val="00891416"/>
    <w:rsid w:val="00891B46"/>
    <w:rsid w:val="00892545"/>
    <w:rsid w:val="00893B61"/>
    <w:rsid w:val="0089585F"/>
    <w:rsid w:val="00895DDE"/>
    <w:rsid w:val="00895DE5"/>
    <w:rsid w:val="0089744F"/>
    <w:rsid w:val="00897459"/>
    <w:rsid w:val="008A0197"/>
    <w:rsid w:val="008A07FA"/>
    <w:rsid w:val="008A2E1B"/>
    <w:rsid w:val="008A4742"/>
    <w:rsid w:val="008A5FC0"/>
    <w:rsid w:val="008A603E"/>
    <w:rsid w:val="008A60E2"/>
    <w:rsid w:val="008B0546"/>
    <w:rsid w:val="008B1081"/>
    <w:rsid w:val="008B11B1"/>
    <w:rsid w:val="008B1595"/>
    <w:rsid w:val="008B193A"/>
    <w:rsid w:val="008B2451"/>
    <w:rsid w:val="008B3636"/>
    <w:rsid w:val="008B40F3"/>
    <w:rsid w:val="008B42EC"/>
    <w:rsid w:val="008B57A8"/>
    <w:rsid w:val="008B5933"/>
    <w:rsid w:val="008B6477"/>
    <w:rsid w:val="008B6762"/>
    <w:rsid w:val="008B6F67"/>
    <w:rsid w:val="008B71FB"/>
    <w:rsid w:val="008B7817"/>
    <w:rsid w:val="008C0D91"/>
    <w:rsid w:val="008C1CB4"/>
    <w:rsid w:val="008C26FB"/>
    <w:rsid w:val="008C2AB1"/>
    <w:rsid w:val="008C2B6C"/>
    <w:rsid w:val="008C309D"/>
    <w:rsid w:val="008C3B6D"/>
    <w:rsid w:val="008C52A6"/>
    <w:rsid w:val="008C6659"/>
    <w:rsid w:val="008C6AC2"/>
    <w:rsid w:val="008C6EF9"/>
    <w:rsid w:val="008D0138"/>
    <w:rsid w:val="008D050F"/>
    <w:rsid w:val="008D0DCC"/>
    <w:rsid w:val="008D21F5"/>
    <w:rsid w:val="008D2319"/>
    <w:rsid w:val="008D29B8"/>
    <w:rsid w:val="008D2BEF"/>
    <w:rsid w:val="008D312D"/>
    <w:rsid w:val="008D31C3"/>
    <w:rsid w:val="008D42EC"/>
    <w:rsid w:val="008D4BB9"/>
    <w:rsid w:val="008D4E70"/>
    <w:rsid w:val="008D55F0"/>
    <w:rsid w:val="008D6C93"/>
    <w:rsid w:val="008E1BA4"/>
    <w:rsid w:val="008E231E"/>
    <w:rsid w:val="008E3579"/>
    <w:rsid w:val="008E39FA"/>
    <w:rsid w:val="008E48BD"/>
    <w:rsid w:val="008E4921"/>
    <w:rsid w:val="008E50D6"/>
    <w:rsid w:val="008E5660"/>
    <w:rsid w:val="008E633E"/>
    <w:rsid w:val="008F0483"/>
    <w:rsid w:val="008F156D"/>
    <w:rsid w:val="008F323E"/>
    <w:rsid w:val="008F42C5"/>
    <w:rsid w:val="008F4794"/>
    <w:rsid w:val="008F51A5"/>
    <w:rsid w:val="008F5269"/>
    <w:rsid w:val="008F693A"/>
    <w:rsid w:val="008F6BF3"/>
    <w:rsid w:val="008F7A79"/>
    <w:rsid w:val="00900249"/>
    <w:rsid w:val="00902618"/>
    <w:rsid w:val="00903766"/>
    <w:rsid w:val="00903A7D"/>
    <w:rsid w:val="00903F59"/>
    <w:rsid w:val="0090404A"/>
    <w:rsid w:val="00905866"/>
    <w:rsid w:val="00905F54"/>
    <w:rsid w:val="00907131"/>
    <w:rsid w:val="00910B23"/>
    <w:rsid w:val="00913808"/>
    <w:rsid w:val="00914461"/>
    <w:rsid w:val="00915175"/>
    <w:rsid w:val="00916B78"/>
    <w:rsid w:val="009209EB"/>
    <w:rsid w:val="0092134A"/>
    <w:rsid w:val="009214CC"/>
    <w:rsid w:val="0092188B"/>
    <w:rsid w:val="00922DB0"/>
    <w:rsid w:val="00925196"/>
    <w:rsid w:val="00926625"/>
    <w:rsid w:val="009268A3"/>
    <w:rsid w:val="00932093"/>
    <w:rsid w:val="009324EB"/>
    <w:rsid w:val="0093291C"/>
    <w:rsid w:val="00932BEB"/>
    <w:rsid w:val="00933963"/>
    <w:rsid w:val="009346EE"/>
    <w:rsid w:val="009360ED"/>
    <w:rsid w:val="00936106"/>
    <w:rsid w:val="009362B0"/>
    <w:rsid w:val="00936EA7"/>
    <w:rsid w:val="0093716D"/>
    <w:rsid w:val="00941103"/>
    <w:rsid w:val="009412DE"/>
    <w:rsid w:val="00941F3C"/>
    <w:rsid w:val="00942374"/>
    <w:rsid w:val="009435DE"/>
    <w:rsid w:val="00945D10"/>
    <w:rsid w:val="00945E8B"/>
    <w:rsid w:val="00946224"/>
    <w:rsid w:val="009470DA"/>
    <w:rsid w:val="009473D9"/>
    <w:rsid w:val="009526AB"/>
    <w:rsid w:val="00954CE9"/>
    <w:rsid w:val="00955464"/>
    <w:rsid w:val="0095650D"/>
    <w:rsid w:val="00956EA2"/>
    <w:rsid w:val="00957C5C"/>
    <w:rsid w:val="00957CFA"/>
    <w:rsid w:val="00960020"/>
    <w:rsid w:val="00960BF6"/>
    <w:rsid w:val="00961C03"/>
    <w:rsid w:val="00961E59"/>
    <w:rsid w:val="009638FF"/>
    <w:rsid w:val="00963A49"/>
    <w:rsid w:val="00963E07"/>
    <w:rsid w:val="0096422B"/>
    <w:rsid w:val="00964617"/>
    <w:rsid w:val="009646AE"/>
    <w:rsid w:val="009649EE"/>
    <w:rsid w:val="009653C2"/>
    <w:rsid w:val="00965609"/>
    <w:rsid w:val="00965AC3"/>
    <w:rsid w:val="00966767"/>
    <w:rsid w:val="00967F4E"/>
    <w:rsid w:val="009727FC"/>
    <w:rsid w:val="00972810"/>
    <w:rsid w:val="00974098"/>
    <w:rsid w:val="00974461"/>
    <w:rsid w:val="0097597E"/>
    <w:rsid w:val="00977128"/>
    <w:rsid w:val="00980061"/>
    <w:rsid w:val="0098024D"/>
    <w:rsid w:val="00980E61"/>
    <w:rsid w:val="00980EEB"/>
    <w:rsid w:val="009822A2"/>
    <w:rsid w:val="00982341"/>
    <w:rsid w:val="0098284E"/>
    <w:rsid w:val="00983613"/>
    <w:rsid w:val="009836F1"/>
    <w:rsid w:val="009848F6"/>
    <w:rsid w:val="0098558F"/>
    <w:rsid w:val="00985A76"/>
    <w:rsid w:val="00991479"/>
    <w:rsid w:val="00991B36"/>
    <w:rsid w:val="00991F55"/>
    <w:rsid w:val="00992634"/>
    <w:rsid w:val="00992D92"/>
    <w:rsid w:val="00994EE3"/>
    <w:rsid w:val="009951F1"/>
    <w:rsid w:val="009959B4"/>
    <w:rsid w:val="00996834"/>
    <w:rsid w:val="0099725A"/>
    <w:rsid w:val="009A13B3"/>
    <w:rsid w:val="009A2EDA"/>
    <w:rsid w:val="009A3DC6"/>
    <w:rsid w:val="009A4B7A"/>
    <w:rsid w:val="009A4FCA"/>
    <w:rsid w:val="009A5A50"/>
    <w:rsid w:val="009A6DF6"/>
    <w:rsid w:val="009A7319"/>
    <w:rsid w:val="009A7655"/>
    <w:rsid w:val="009B0090"/>
    <w:rsid w:val="009B020C"/>
    <w:rsid w:val="009B08AB"/>
    <w:rsid w:val="009B1803"/>
    <w:rsid w:val="009B2222"/>
    <w:rsid w:val="009B2B96"/>
    <w:rsid w:val="009B3DDD"/>
    <w:rsid w:val="009B508A"/>
    <w:rsid w:val="009B5976"/>
    <w:rsid w:val="009B7164"/>
    <w:rsid w:val="009C2024"/>
    <w:rsid w:val="009C2E06"/>
    <w:rsid w:val="009C3B5F"/>
    <w:rsid w:val="009C56E4"/>
    <w:rsid w:val="009C5C80"/>
    <w:rsid w:val="009C6491"/>
    <w:rsid w:val="009C7F7F"/>
    <w:rsid w:val="009D027E"/>
    <w:rsid w:val="009D0D8C"/>
    <w:rsid w:val="009D10F4"/>
    <w:rsid w:val="009D2229"/>
    <w:rsid w:val="009D3817"/>
    <w:rsid w:val="009D3ABC"/>
    <w:rsid w:val="009D40D9"/>
    <w:rsid w:val="009D5191"/>
    <w:rsid w:val="009D64FE"/>
    <w:rsid w:val="009D7ED5"/>
    <w:rsid w:val="009E0FED"/>
    <w:rsid w:val="009E1068"/>
    <w:rsid w:val="009E10A7"/>
    <w:rsid w:val="009E17C6"/>
    <w:rsid w:val="009E275C"/>
    <w:rsid w:val="009E28FB"/>
    <w:rsid w:val="009E3B4C"/>
    <w:rsid w:val="009E4464"/>
    <w:rsid w:val="009E4993"/>
    <w:rsid w:val="009E550E"/>
    <w:rsid w:val="009E5DB8"/>
    <w:rsid w:val="009E5F8E"/>
    <w:rsid w:val="009E6A2C"/>
    <w:rsid w:val="009E7517"/>
    <w:rsid w:val="009E76BF"/>
    <w:rsid w:val="009E79A0"/>
    <w:rsid w:val="009E7A09"/>
    <w:rsid w:val="009F04DA"/>
    <w:rsid w:val="009F0719"/>
    <w:rsid w:val="009F1331"/>
    <w:rsid w:val="009F3127"/>
    <w:rsid w:val="009F3780"/>
    <w:rsid w:val="009F3E62"/>
    <w:rsid w:val="00A00686"/>
    <w:rsid w:val="00A030E3"/>
    <w:rsid w:val="00A05C8A"/>
    <w:rsid w:val="00A0621C"/>
    <w:rsid w:val="00A0756F"/>
    <w:rsid w:val="00A07B11"/>
    <w:rsid w:val="00A07D80"/>
    <w:rsid w:val="00A100DF"/>
    <w:rsid w:val="00A104E4"/>
    <w:rsid w:val="00A10D15"/>
    <w:rsid w:val="00A11AEB"/>
    <w:rsid w:val="00A11FB7"/>
    <w:rsid w:val="00A12A3A"/>
    <w:rsid w:val="00A13011"/>
    <w:rsid w:val="00A13C48"/>
    <w:rsid w:val="00A16704"/>
    <w:rsid w:val="00A16EFE"/>
    <w:rsid w:val="00A2010E"/>
    <w:rsid w:val="00A202DB"/>
    <w:rsid w:val="00A215DE"/>
    <w:rsid w:val="00A223A8"/>
    <w:rsid w:val="00A22936"/>
    <w:rsid w:val="00A2326C"/>
    <w:rsid w:val="00A23542"/>
    <w:rsid w:val="00A2424A"/>
    <w:rsid w:val="00A2461E"/>
    <w:rsid w:val="00A24AD3"/>
    <w:rsid w:val="00A24BCD"/>
    <w:rsid w:val="00A25DAD"/>
    <w:rsid w:val="00A26C9B"/>
    <w:rsid w:val="00A30F93"/>
    <w:rsid w:val="00A30FD8"/>
    <w:rsid w:val="00A310A6"/>
    <w:rsid w:val="00A32023"/>
    <w:rsid w:val="00A32DDB"/>
    <w:rsid w:val="00A3584D"/>
    <w:rsid w:val="00A40287"/>
    <w:rsid w:val="00A43133"/>
    <w:rsid w:val="00A440A7"/>
    <w:rsid w:val="00A453C3"/>
    <w:rsid w:val="00A45DF7"/>
    <w:rsid w:val="00A47ED5"/>
    <w:rsid w:val="00A506C2"/>
    <w:rsid w:val="00A50947"/>
    <w:rsid w:val="00A5164A"/>
    <w:rsid w:val="00A51CAC"/>
    <w:rsid w:val="00A533E0"/>
    <w:rsid w:val="00A539CE"/>
    <w:rsid w:val="00A54F8F"/>
    <w:rsid w:val="00A55285"/>
    <w:rsid w:val="00A55AB4"/>
    <w:rsid w:val="00A56780"/>
    <w:rsid w:val="00A56CBB"/>
    <w:rsid w:val="00A57228"/>
    <w:rsid w:val="00A5771D"/>
    <w:rsid w:val="00A57D01"/>
    <w:rsid w:val="00A603B6"/>
    <w:rsid w:val="00A605AC"/>
    <w:rsid w:val="00A614CE"/>
    <w:rsid w:val="00A63A01"/>
    <w:rsid w:val="00A6412E"/>
    <w:rsid w:val="00A656AE"/>
    <w:rsid w:val="00A65A2D"/>
    <w:rsid w:val="00A65C2A"/>
    <w:rsid w:val="00A65FEF"/>
    <w:rsid w:val="00A67CA8"/>
    <w:rsid w:val="00A71E87"/>
    <w:rsid w:val="00A77B91"/>
    <w:rsid w:val="00A77C29"/>
    <w:rsid w:val="00A82BA7"/>
    <w:rsid w:val="00A83D7F"/>
    <w:rsid w:val="00A8443C"/>
    <w:rsid w:val="00A84A5A"/>
    <w:rsid w:val="00A84F96"/>
    <w:rsid w:val="00A850DA"/>
    <w:rsid w:val="00A91415"/>
    <w:rsid w:val="00A91C35"/>
    <w:rsid w:val="00A925AA"/>
    <w:rsid w:val="00A929F9"/>
    <w:rsid w:val="00A92B64"/>
    <w:rsid w:val="00A937D4"/>
    <w:rsid w:val="00A937F2"/>
    <w:rsid w:val="00A93CE2"/>
    <w:rsid w:val="00A94E0F"/>
    <w:rsid w:val="00A956D3"/>
    <w:rsid w:val="00A96895"/>
    <w:rsid w:val="00A96A19"/>
    <w:rsid w:val="00A96A64"/>
    <w:rsid w:val="00A97FDC"/>
    <w:rsid w:val="00AA1634"/>
    <w:rsid w:val="00AA1F02"/>
    <w:rsid w:val="00AA2771"/>
    <w:rsid w:val="00AA395D"/>
    <w:rsid w:val="00AA48C7"/>
    <w:rsid w:val="00AA4F6C"/>
    <w:rsid w:val="00AA5879"/>
    <w:rsid w:val="00AA5D37"/>
    <w:rsid w:val="00AA79C4"/>
    <w:rsid w:val="00AA7ACA"/>
    <w:rsid w:val="00AB0A1C"/>
    <w:rsid w:val="00AB20A0"/>
    <w:rsid w:val="00AB385D"/>
    <w:rsid w:val="00AB3C27"/>
    <w:rsid w:val="00AB4D6E"/>
    <w:rsid w:val="00AB619F"/>
    <w:rsid w:val="00AB6B16"/>
    <w:rsid w:val="00AB74A7"/>
    <w:rsid w:val="00AC075A"/>
    <w:rsid w:val="00AC16FA"/>
    <w:rsid w:val="00AC1B46"/>
    <w:rsid w:val="00AC2DC5"/>
    <w:rsid w:val="00AC43CF"/>
    <w:rsid w:val="00AC49C3"/>
    <w:rsid w:val="00AC5EAB"/>
    <w:rsid w:val="00AC69F3"/>
    <w:rsid w:val="00AC71F0"/>
    <w:rsid w:val="00AD0B18"/>
    <w:rsid w:val="00AD1036"/>
    <w:rsid w:val="00AD1249"/>
    <w:rsid w:val="00AD3355"/>
    <w:rsid w:val="00AD3380"/>
    <w:rsid w:val="00AD5370"/>
    <w:rsid w:val="00AD56B7"/>
    <w:rsid w:val="00AD577C"/>
    <w:rsid w:val="00AD57DF"/>
    <w:rsid w:val="00AD6346"/>
    <w:rsid w:val="00AD65C8"/>
    <w:rsid w:val="00AD77C3"/>
    <w:rsid w:val="00AE0568"/>
    <w:rsid w:val="00AE1674"/>
    <w:rsid w:val="00AE1C3D"/>
    <w:rsid w:val="00AE2CB2"/>
    <w:rsid w:val="00AE34FE"/>
    <w:rsid w:val="00AE5F7A"/>
    <w:rsid w:val="00AE6396"/>
    <w:rsid w:val="00AE6B89"/>
    <w:rsid w:val="00AE71C4"/>
    <w:rsid w:val="00AE720A"/>
    <w:rsid w:val="00AE7E2B"/>
    <w:rsid w:val="00AF10B2"/>
    <w:rsid w:val="00AF156E"/>
    <w:rsid w:val="00AF1F68"/>
    <w:rsid w:val="00AF3FAD"/>
    <w:rsid w:val="00AF4035"/>
    <w:rsid w:val="00AF5998"/>
    <w:rsid w:val="00AF5D6C"/>
    <w:rsid w:val="00AF5F62"/>
    <w:rsid w:val="00AF7FD6"/>
    <w:rsid w:val="00B00472"/>
    <w:rsid w:val="00B00A4E"/>
    <w:rsid w:val="00B00AFA"/>
    <w:rsid w:val="00B00B30"/>
    <w:rsid w:val="00B014E9"/>
    <w:rsid w:val="00B0311C"/>
    <w:rsid w:val="00B03A41"/>
    <w:rsid w:val="00B05B0D"/>
    <w:rsid w:val="00B0601A"/>
    <w:rsid w:val="00B06848"/>
    <w:rsid w:val="00B06F97"/>
    <w:rsid w:val="00B07257"/>
    <w:rsid w:val="00B075F0"/>
    <w:rsid w:val="00B07642"/>
    <w:rsid w:val="00B10B47"/>
    <w:rsid w:val="00B139CC"/>
    <w:rsid w:val="00B146F1"/>
    <w:rsid w:val="00B17964"/>
    <w:rsid w:val="00B22383"/>
    <w:rsid w:val="00B24FBE"/>
    <w:rsid w:val="00B2519D"/>
    <w:rsid w:val="00B25AA1"/>
    <w:rsid w:val="00B27B2C"/>
    <w:rsid w:val="00B300F5"/>
    <w:rsid w:val="00B310D4"/>
    <w:rsid w:val="00B31498"/>
    <w:rsid w:val="00B31CF0"/>
    <w:rsid w:val="00B31E0C"/>
    <w:rsid w:val="00B329C1"/>
    <w:rsid w:val="00B32D91"/>
    <w:rsid w:val="00B33B6B"/>
    <w:rsid w:val="00B34FD8"/>
    <w:rsid w:val="00B35BF4"/>
    <w:rsid w:val="00B41381"/>
    <w:rsid w:val="00B41807"/>
    <w:rsid w:val="00B42660"/>
    <w:rsid w:val="00B442E4"/>
    <w:rsid w:val="00B44649"/>
    <w:rsid w:val="00B46160"/>
    <w:rsid w:val="00B503D6"/>
    <w:rsid w:val="00B503E3"/>
    <w:rsid w:val="00B50B1B"/>
    <w:rsid w:val="00B50BB9"/>
    <w:rsid w:val="00B52FB1"/>
    <w:rsid w:val="00B52FFE"/>
    <w:rsid w:val="00B530E4"/>
    <w:rsid w:val="00B53411"/>
    <w:rsid w:val="00B554F5"/>
    <w:rsid w:val="00B56039"/>
    <w:rsid w:val="00B5613E"/>
    <w:rsid w:val="00B56800"/>
    <w:rsid w:val="00B6033E"/>
    <w:rsid w:val="00B6055B"/>
    <w:rsid w:val="00B61052"/>
    <w:rsid w:val="00B62FE8"/>
    <w:rsid w:val="00B6698B"/>
    <w:rsid w:val="00B67DC8"/>
    <w:rsid w:val="00B7102C"/>
    <w:rsid w:val="00B717E7"/>
    <w:rsid w:val="00B724A3"/>
    <w:rsid w:val="00B72517"/>
    <w:rsid w:val="00B72727"/>
    <w:rsid w:val="00B72A0B"/>
    <w:rsid w:val="00B72BFA"/>
    <w:rsid w:val="00B732EB"/>
    <w:rsid w:val="00B739E0"/>
    <w:rsid w:val="00B73B92"/>
    <w:rsid w:val="00B74262"/>
    <w:rsid w:val="00B75211"/>
    <w:rsid w:val="00B75ADB"/>
    <w:rsid w:val="00B75E1D"/>
    <w:rsid w:val="00B76B3F"/>
    <w:rsid w:val="00B7713F"/>
    <w:rsid w:val="00B77459"/>
    <w:rsid w:val="00B779FB"/>
    <w:rsid w:val="00B77EC5"/>
    <w:rsid w:val="00B80981"/>
    <w:rsid w:val="00B816B5"/>
    <w:rsid w:val="00B83CF0"/>
    <w:rsid w:val="00B840AE"/>
    <w:rsid w:val="00B840EC"/>
    <w:rsid w:val="00B84C61"/>
    <w:rsid w:val="00B8683E"/>
    <w:rsid w:val="00B9006F"/>
    <w:rsid w:val="00B90459"/>
    <w:rsid w:val="00B91207"/>
    <w:rsid w:val="00B917CD"/>
    <w:rsid w:val="00B92220"/>
    <w:rsid w:val="00B925E0"/>
    <w:rsid w:val="00B96604"/>
    <w:rsid w:val="00B971E4"/>
    <w:rsid w:val="00B97B36"/>
    <w:rsid w:val="00BA094A"/>
    <w:rsid w:val="00BA20B9"/>
    <w:rsid w:val="00BA3344"/>
    <w:rsid w:val="00BA3713"/>
    <w:rsid w:val="00BA3ABF"/>
    <w:rsid w:val="00BA43EB"/>
    <w:rsid w:val="00BA47B2"/>
    <w:rsid w:val="00BA5E66"/>
    <w:rsid w:val="00BA6FD8"/>
    <w:rsid w:val="00BA7712"/>
    <w:rsid w:val="00BB1814"/>
    <w:rsid w:val="00BB1E2C"/>
    <w:rsid w:val="00BB1EAB"/>
    <w:rsid w:val="00BB278C"/>
    <w:rsid w:val="00BB2B12"/>
    <w:rsid w:val="00BB3161"/>
    <w:rsid w:val="00BB37D4"/>
    <w:rsid w:val="00BB3A38"/>
    <w:rsid w:val="00BB4FA0"/>
    <w:rsid w:val="00BB5975"/>
    <w:rsid w:val="00BB59E2"/>
    <w:rsid w:val="00BB63DF"/>
    <w:rsid w:val="00BB7388"/>
    <w:rsid w:val="00BB747B"/>
    <w:rsid w:val="00BB77C4"/>
    <w:rsid w:val="00BC0A84"/>
    <w:rsid w:val="00BC2903"/>
    <w:rsid w:val="00BC3643"/>
    <w:rsid w:val="00BC3D63"/>
    <w:rsid w:val="00BC482C"/>
    <w:rsid w:val="00BC55F8"/>
    <w:rsid w:val="00BC5B1B"/>
    <w:rsid w:val="00BC6CBE"/>
    <w:rsid w:val="00BC7D10"/>
    <w:rsid w:val="00BD0994"/>
    <w:rsid w:val="00BD0B60"/>
    <w:rsid w:val="00BD0EB0"/>
    <w:rsid w:val="00BD3AD7"/>
    <w:rsid w:val="00BD49E8"/>
    <w:rsid w:val="00BD4AD9"/>
    <w:rsid w:val="00BD64D8"/>
    <w:rsid w:val="00BD6EBB"/>
    <w:rsid w:val="00BE10D7"/>
    <w:rsid w:val="00BE18E6"/>
    <w:rsid w:val="00BE2665"/>
    <w:rsid w:val="00BE2D44"/>
    <w:rsid w:val="00BE2D52"/>
    <w:rsid w:val="00BE35EF"/>
    <w:rsid w:val="00BE3A3C"/>
    <w:rsid w:val="00BE4591"/>
    <w:rsid w:val="00BE508F"/>
    <w:rsid w:val="00BE5144"/>
    <w:rsid w:val="00BE634E"/>
    <w:rsid w:val="00BE670C"/>
    <w:rsid w:val="00BE6F17"/>
    <w:rsid w:val="00BE7CDD"/>
    <w:rsid w:val="00BF3EC4"/>
    <w:rsid w:val="00BF4341"/>
    <w:rsid w:val="00BF463E"/>
    <w:rsid w:val="00BF4BE2"/>
    <w:rsid w:val="00BF55E1"/>
    <w:rsid w:val="00BF5DD2"/>
    <w:rsid w:val="00BF64A3"/>
    <w:rsid w:val="00C005BD"/>
    <w:rsid w:val="00C02413"/>
    <w:rsid w:val="00C0327D"/>
    <w:rsid w:val="00C03EDC"/>
    <w:rsid w:val="00C044F4"/>
    <w:rsid w:val="00C04A48"/>
    <w:rsid w:val="00C06D3E"/>
    <w:rsid w:val="00C103E5"/>
    <w:rsid w:val="00C108DA"/>
    <w:rsid w:val="00C11825"/>
    <w:rsid w:val="00C1221C"/>
    <w:rsid w:val="00C12306"/>
    <w:rsid w:val="00C12817"/>
    <w:rsid w:val="00C12E03"/>
    <w:rsid w:val="00C13159"/>
    <w:rsid w:val="00C13556"/>
    <w:rsid w:val="00C13E97"/>
    <w:rsid w:val="00C14F2A"/>
    <w:rsid w:val="00C150B0"/>
    <w:rsid w:val="00C159FA"/>
    <w:rsid w:val="00C164FD"/>
    <w:rsid w:val="00C17ADE"/>
    <w:rsid w:val="00C17D26"/>
    <w:rsid w:val="00C2011F"/>
    <w:rsid w:val="00C20B83"/>
    <w:rsid w:val="00C20D9E"/>
    <w:rsid w:val="00C21F69"/>
    <w:rsid w:val="00C231A3"/>
    <w:rsid w:val="00C236FA"/>
    <w:rsid w:val="00C2443E"/>
    <w:rsid w:val="00C24473"/>
    <w:rsid w:val="00C250A0"/>
    <w:rsid w:val="00C252C0"/>
    <w:rsid w:val="00C27827"/>
    <w:rsid w:val="00C27B92"/>
    <w:rsid w:val="00C30A89"/>
    <w:rsid w:val="00C31ACE"/>
    <w:rsid w:val="00C32EC1"/>
    <w:rsid w:val="00C32FEF"/>
    <w:rsid w:val="00C332F4"/>
    <w:rsid w:val="00C33334"/>
    <w:rsid w:val="00C338FA"/>
    <w:rsid w:val="00C347DA"/>
    <w:rsid w:val="00C35505"/>
    <w:rsid w:val="00C35F17"/>
    <w:rsid w:val="00C361AA"/>
    <w:rsid w:val="00C368C4"/>
    <w:rsid w:val="00C375D7"/>
    <w:rsid w:val="00C40B01"/>
    <w:rsid w:val="00C41AB5"/>
    <w:rsid w:val="00C43D22"/>
    <w:rsid w:val="00C44E69"/>
    <w:rsid w:val="00C46BC1"/>
    <w:rsid w:val="00C478DC"/>
    <w:rsid w:val="00C47BD9"/>
    <w:rsid w:val="00C47ECD"/>
    <w:rsid w:val="00C50C73"/>
    <w:rsid w:val="00C51A58"/>
    <w:rsid w:val="00C52C20"/>
    <w:rsid w:val="00C5327F"/>
    <w:rsid w:val="00C533E5"/>
    <w:rsid w:val="00C539F3"/>
    <w:rsid w:val="00C55BFE"/>
    <w:rsid w:val="00C55CB6"/>
    <w:rsid w:val="00C5759D"/>
    <w:rsid w:val="00C575F2"/>
    <w:rsid w:val="00C5771A"/>
    <w:rsid w:val="00C603B7"/>
    <w:rsid w:val="00C62078"/>
    <w:rsid w:val="00C70A67"/>
    <w:rsid w:val="00C71A4E"/>
    <w:rsid w:val="00C74BB4"/>
    <w:rsid w:val="00C75C53"/>
    <w:rsid w:val="00C76482"/>
    <w:rsid w:val="00C76C8F"/>
    <w:rsid w:val="00C76DD4"/>
    <w:rsid w:val="00C77ABC"/>
    <w:rsid w:val="00C8009A"/>
    <w:rsid w:val="00C80C87"/>
    <w:rsid w:val="00C8122C"/>
    <w:rsid w:val="00C815B2"/>
    <w:rsid w:val="00C82D9B"/>
    <w:rsid w:val="00C82E05"/>
    <w:rsid w:val="00C82E75"/>
    <w:rsid w:val="00C83417"/>
    <w:rsid w:val="00C84A1C"/>
    <w:rsid w:val="00C85F88"/>
    <w:rsid w:val="00C87154"/>
    <w:rsid w:val="00C8744B"/>
    <w:rsid w:val="00C874CE"/>
    <w:rsid w:val="00C954F7"/>
    <w:rsid w:val="00C959C9"/>
    <w:rsid w:val="00C95F2D"/>
    <w:rsid w:val="00C96302"/>
    <w:rsid w:val="00C97B93"/>
    <w:rsid w:val="00C97DDB"/>
    <w:rsid w:val="00CA0E92"/>
    <w:rsid w:val="00CA12DD"/>
    <w:rsid w:val="00CA166C"/>
    <w:rsid w:val="00CA2A34"/>
    <w:rsid w:val="00CA2FEA"/>
    <w:rsid w:val="00CA32AE"/>
    <w:rsid w:val="00CA53FB"/>
    <w:rsid w:val="00CA5E33"/>
    <w:rsid w:val="00CA719D"/>
    <w:rsid w:val="00CA7976"/>
    <w:rsid w:val="00CB0AC1"/>
    <w:rsid w:val="00CB1B98"/>
    <w:rsid w:val="00CB1C3E"/>
    <w:rsid w:val="00CB2566"/>
    <w:rsid w:val="00CB2E40"/>
    <w:rsid w:val="00CB31F7"/>
    <w:rsid w:val="00CB4F57"/>
    <w:rsid w:val="00CB5666"/>
    <w:rsid w:val="00CB6075"/>
    <w:rsid w:val="00CB65C8"/>
    <w:rsid w:val="00CB77AF"/>
    <w:rsid w:val="00CB7B0E"/>
    <w:rsid w:val="00CC0969"/>
    <w:rsid w:val="00CC0E3E"/>
    <w:rsid w:val="00CC1122"/>
    <w:rsid w:val="00CC1AA2"/>
    <w:rsid w:val="00CC2982"/>
    <w:rsid w:val="00CC2B1B"/>
    <w:rsid w:val="00CC4B17"/>
    <w:rsid w:val="00CC4D42"/>
    <w:rsid w:val="00CC533B"/>
    <w:rsid w:val="00CD01EF"/>
    <w:rsid w:val="00CD0F51"/>
    <w:rsid w:val="00CD2B36"/>
    <w:rsid w:val="00CD303E"/>
    <w:rsid w:val="00CD34BB"/>
    <w:rsid w:val="00CD3765"/>
    <w:rsid w:val="00CD589D"/>
    <w:rsid w:val="00CD624D"/>
    <w:rsid w:val="00CD6628"/>
    <w:rsid w:val="00CD673A"/>
    <w:rsid w:val="00CD709D"/>
    <w:rsid w:val="00CE0973"/>
    <w:rsid w:val="00CE24B9"/>
    <w:rsid w:val="00CE2ED3"/>
    <w:rsid w:val="00CE3054"/>
    <w:rsid w:val="00CE30BF"/>
    <w:rsid w:val="00CE38D4"/>
    <w:rsid w:val="00CE4F43"/>
    <w:rsid w:val="00CE5133"/>
    <w:rsid w:val="00CE514C"/>
    <w:rsid w:val="00CE69CE"/>
    <w:rsid w:val="00CF003B"/>
    <w:rsid w:val="00CF0331"/>
    <w:rsid w:val="00CF0918"/>
    <w:rsid w:val="00CF11BC"/>
    <w:rsid w:val="00CF1CF3"/>
    <w:rsid w:val="00CF215E"/>
    <w:rsid w:val="00CF270C"/>
    <w:rsid w:val="00CF2DAC"/>
    <w:rsid w:val="00CF317C"/>
    <w:rsid w:val="00CF4A88"/>
    <w:rsid w:val="00CF5D5E"/>
    <w:rsid w:val="00CF7B1D"/>
    <w:rsid w:val="00D006DC"/>
    <w:rsid w:val="00D01417"/>
    <w:rsid w:val="00D01838"/>
    <w:rsid w:val="00D03004"/>
    <w:rsid w:val="00D034B9"/>
    <w:rsid w:val="00D04026"/>
    <w:rsid w:val="00D04340"/>
    <w:rsid w:val="00D05E8C"/>
    <w:rsid w:val="00D0624A"/>
    <w:rsid w:val="00D067A7"/>
    <w:rsid w:val="00D067F2"/>
    <w:rsid w:val="00D06FFE"/>
    <w:rsid w:val="00D10726"/>
    <w:rsid w:val="00D1183D"/>
    <w:rsid w:val="00D119E8"/>
    <w:rsid w:val="00D12592"/>
    <w:rsid w:val="00D12729"/>
    <w:rsid w:val="00D1297F"/>
    <w:rsid w:val="00D1333D"/>
    <w:rsid w:val="00D14358"/>
    <w:rsid w:val="00D148FA"/>
    <w:rsid w:val="00D15C1D"/>
    <w:rsid w:val="00D16838"/>
    <w:rsid w:val="00D20038"/>
    <w:rsid w:val="00D2047B"/>
    <w:rsid w:val="00D2104F"/>
    <w:rsid w:val="00D2141C"/>
    <w:rsid w:val="00D22764"/>
    <w:rsid w:val="00D2382F"/>
    <w:rsid w:val="00D2480E"/>
    <w:rsid w:val="00D25585"/>
    <w:rsid w:val="00D26A46"/>
    <w:rsid w:val="00D27333"/>
    <w:rsid w:val="00D30665"/>
    <w:rsid w:val="00D30A05"/>
    <w:rsid w:val="00D30C58"/>
    <w:rsid w:val="00D3251C"/>
    <w:rsid w:val="00D33B13"/>
    <w:rsid w:val="00D34F64"/>
    <w:rsid w:val="00D35015"/>
    <w:rsid w:val="00D35038"/>
    <w:rsid w:val="00D352FC"/>
    <w:rsid w:val="00D3649B"/>
    <w:rsid w:val="00D3712E"/>
    <w:rsid w:val="00D40960"/>
    <w:rsid w:val="00D41789"/>
    <w:rsid w:val="00D42421"/>
    <w:rsid w:val="00D44B2E"/>
    <w:rsid w:val="00D45B9E"/>
    <w:rsid w:val="00D46CC8"/>
    <w:rsid w:val="00D46FA2"/>
    <w:rsid w:val="00D47227"/>
    <w:rsid w:val="00D4742B"/>
    <w:rsid w:val="00D47531"/>
    <w:rsid w:val="00D47E36"/>
    <w:rsid w:val="00D5032F"/>
    <w:rsid w:val="00D50D3C"/>
    <w:rsid w:val="00D51BE9"/>
    <w:rsid w:val="00D52230"/>
    <w:rsid w:val="00D53FC8"/>
    <w:rsid w:val="00D55E96"/>
    <w:rsid w:val="00D56855"/>
    <w:rsid w:val="00D57051"/>
    <w:rsid w:val="00D57393"/>
    <w:rsid w:val="00D6009C"/>
    <w:rsid w:val="00D60819"/>
    <w:rsid w:val="00D614DC"/>
    <w:rsid w:val="00D6189E"/>
    <w:rsid w:val="00D61E2B"/>
    <w:rsid w:val="00D631B5"/>
    <w:rsid w:val="00D63F4F"/>
    <w:rsid w:val="00D647FB"/>
    <w:rsid w:val="00D66FC8"/>
    <w:rsid w:val="00D67998"/>
    <w:rsid w:val="00D67CF5"/>
    <w:rsid w:val="00D70AD0"/>
    <w:rsid w:val="00D71B34"/>
    <w:rsid w:val="00D73C57"/>
    <w:rsid w:val="00D74055"/>
    <w:rsid w:val="00D75956"/>
    <w:rsid w:val="00D803F4"/>
    <w:rsid w:val="00D80E03"/>
    <w:rsid w:val="00D81AB6"/>
    <w:rsid w:val="00D81AE7"/>
    <w:rsid w:val="00D84AAE"/>
    <w:rsid w:val="00D87390"/>
    <w:rsid w:val="00D87E6D"/>
    <w:rsid w:val="00D91608"/>
    <w:rsid w:val="00D91CB0"/>
    <w:rsid w:val="00D93923"/>
    <w:rsid w:val="00D941E4"/>
    <w:rsid w:val="00D94331"/>
    <w:rsid w:val="00D94EBC"/>
    <w:rsid w:val="00D95364"/>
    <w:rsid w:val="00D97E73"/>
    <w:rsid w:val="00DA0724"/>
    <w:rsid w:val="00DA0A44"/>
    <w:rsid w:val="00DA0BE8"/>
    <w:rsid w:val="00DA0CF9"/>
    <w:rsid w:val="00DA0DDF"/>
    <w:rsid w:val="00DA2A9F"/>
    <w:rsid w:val="00DA3233"/>
    <w:rsid w:val="00DA3A09"/>
    <w:rsid w:val="00DA513D"/>
    <w:rsid w:val="00DA52BB"/>
    <w:rsid w:val="00DA53A1"/>
    <w:rsid w:val="00DA678E"/>
    <w:rsid w:val="00DB0B3A"/>
    <w:rsid w:val="00DB3282"/>
    <w:rsid w:val="00DB4B45"/>
    <w:rsid w:val="00DB4FAE"/>
    <w:rsid w:val="00DB5644"/>
    <w:rsid w:val="00DB5806"/>
    <w:rsid w:val="00DB59DD"/>
    <w:rsid w:val="00DB6659"/>
    <w:rsid w:val="00DB731A"/>
    <w:rsid w:val="00DB739F"/>
    <w:rsid w:val="00DC162C"/>
    <w:rsid w:val="00DC23BC"/>
    <w:rsid w:val="00DC2E22"/>
    <w:rsid w:val="00DC3559"/>
    <w:rsid w:val="00DC3D58"/>
    <w:rsid w:val="00DC4019"/>
    <w:rsid w:val="00DC4662"/>
    <w:rsid w:val="00DC49CB"/>
    <w:rsid w:val="00DC5F57"/>
    <w:rsid w:val="00DC65F3"/>
    <w:rsid w:val="00DC6AA7"/>
    <w:rsid w:val="00DC7DAA"/>
    <w:rsid w:val="00DD001B"/>
    <w:rsid w:val="00DD0394"/>
    <w:rsid w:val="00DD079A"/>
    <w:rsid w:val="00DD13C0"/>
    <w:rsid w:val="00DD1924"/>
    <w:rsid w:val="00DD22FF"/>
    <w:rsid w:val="00DD24C3"/>
    <w:rsid w:val="00DD3D1F"/>
    <w:rsid w:val="00DD4639"/>
    <w:rsid w:val="00DD5383"/>
    <w:rsid w:val="00DD5C17"/>
    <w:rsid w:val="00DD5E6B"/>
    <w:rsid w:val="00DD6B8B"/>
    <w:rsid w:val="00DD7040"/>
    <w:rsid w:val="00DD73AD"/>
    <w:rsid w:val="00DE03BC"/>
    <w:rsid w:val="00DE09F9"/>
    <w:rsid w:val="00DE0DB2"/>
    <w:rsid w:val="00DE1921"/>
    <w:rsid w:val="00DE37D7"/>
    <w:rsid w:val="00DE3B2B"/>
    <w:rsid w:val="00DE3E8A"/>
    <w:rsid w:val="00DE411F"/>
    <w:rsid w:val="00DE4CFD"/>
    <w:rsid w:val="00DE68B0"/>
    <w:rsid w:val="00DE7631"/>
    <w:rsid w:val="00DE7959"/>
    <w:rsid w:val="00DE7B1C"/>
    <w:rsid w:val="00DF0090"/>
    <w:rsid w:val="00DF0B07"/>
    <w:rsid w:val="00DF0C9B"/>
    <w:rsid w:val="00DF1160"/>
    <w:rsid w:val="00DF139D"/>
    <w:rsid w:val="00DF37AD"/>
    <w:rsid w:val="00DF5A92"/>
    <w:rsid w:val="00DF6134"/>
    <w:rsid w:val="00DF77B0"/>
    <w:rsid w:val="00E01E7A"/>
    <w:rsid w:val="00E032DC"/>
    <w:rsid w:val="00E032F6"/>
    <w:rsid w:val="00E03A62"/>
    <w:rsid w:val="00E042D8"/>
    <w:rsid w:val="00E04770"/>
    <w:rsid w:val="00E04841"/>
    <w:rsid w:val="00E05B80"/>
    <w:rsid w:val="00E10C50"/>
    <w:rsid w:val="00E119CB"/>
    <w:rsid w:val="00E1317A"/>
    <w:rsid w:val="00E133C3"/>
    <w:rsid w:val="00E139B4"/>
    <w:rsid w:val="00E13A9F"/>
    <w:rsid w:val="00E13B54"/>
    <w:rsid w:val="00E13F85"/>
    <w:rsid w:val="00E14984"/>
    <w:rsid w:val="00E15C55"/>
    <w:rsid w:val="00E1627F"/>
    <w:rsid w:val="00E16EFC"/>
    <w:rsid w:val="00E17091"/>
    <w:rsid w:val="00E17A7C"/>
    <w:rsid w:val="00E203AF"/>
    <w:rsid w:val="00E20BE3"/>
    <w:rsid w:val="00E21E54"/>
    <w:rsid w:val="00E30063"/>
    <w:rsid w:val="00E30465"/>
    <w:rsid w:val="00E3091A"/>
    <w:rsid w:val="00E30A0D"/>
    <w:rsid w:val="00E31FE3"/>
    <w:rsid w:val="00E33D7B"/>
    <w:rsid w:val="00E355EE"/>
    <w:rsid w:val="00E368C0"/>
    <w:rsid w:val="00E373A5"/>
    <w:rsid w:val="00E374EB"/>
    <w:rsid w:val="00E431FD"/>
    <w:rsid w:val="00E43C96"/>
    <w:rsid w:val="00E43DB3"/>
    <w:rsid w:val="00E447F8"/>
    <w:rsid w:val="00E45356"/>
    <w:rsid w:val="00E457A1"/>
    <w:rsid w:val="00E47502"/>
    <w:rsid w:val="00E50E04"/>
    <w:rsid w:val="00E52A54"/>
    <w:rsid w:val="00E539A4"/>
    <w:rsid w:val="00E53FBE"/>
    <w:rsid w:val="00E54264"/>
    <w:rsid w:val="00E54C0E"/>
    <w:rsid w:val="00E54D18"/>
    <w:rsid w:val="00E5555C"/>
    <w:rsid w:val="00E568F2"/>
    <w:rsid w:val="00E572D8"/>
    <w:rsid w:val="00E60AA6"/>
    <w:rsid w:val="00E62CD9"/>
    <w:rsid w:val="00E6578F"/>
    <w:rsid w:val="00E67412"/>
    <w:rsid w:val="00E70027"/>
    <w:rsid w:val="00E70D00"/>
    <w:rsid w:val="00E715EB"/>
    <w:rsid w:val="00E72D98"/>
    <w:rsid w:val="00E75132"/>
    <w:rsid w:val="00E759F3"/>
    <w:rsid w:val="00E8047A"/>
    <w:rsid w:val="00E80598"/>
    <w:rsid w:val="00E8079D"/>
    <w:rsid w:val="00E819CB"/>
    <w:rsid w:val="00E81C29"/>
    <w:rsid w:val="00E821F8"/>
    <w:rsid w:val="00E8255E"/>
    <w:rsid w:val="00E83464"/>
    <w:rsid w:val="00E8368A"/>
    <w:rsid w:val="00E8467F"/>
    <w:rsid w:val="00E8471A"/>
    <w:rsid w:val="00E84DBF"/>
    <w:rsid w:val="00E8515D"/>
    <w:rsid w:val="00E86939"/>
    <w:rsid w:val="00E87010"/>
    <w:rsid w:val="00E872EF"/>
    <w:rsid w:val="00E91950"/>
    <w:rsid w:val="00E91F0D"/>
    <w:rsid w:val="00E92224"/>
    <w:rsid w:val="00E926AC"/>
    <w:rsid w:val="00E93802"/>
    <w:rsid w:val="00E940FB"/>
    <w:rsid w:val="00E9469D"/>
    <w:rsid w:val="00E94B1B"/>
    <w:rsid w:val="00E95326"/>
    <w:rsid w:val="00E95755"/>
    <w:rsid w:val="00E95A62"/>
    <w:rsid w:val="00EA0204"/>
    <w:rsid w:val="00EA0AE5"/>
    <w:rsid w:val="00EA163F"/>
    <w:rsid w:val="00EA1F27"/>
    <w:rsid w:val="00EA2A60"/>
    <w:rsid w:val="00EA2ECD"/>
    <w:rsid w:val="00EA368B"/>
    <w:rsid w:val="00EA3777"/>
    <w:rsid w:val="00EA3D8B"/>
    <w:rsid w:val="00EA4460"/>
    <w:rsid w:val="00EA4662"/>
    <w:rsid w:val="00EA4F9A"/>
    <w:rsid w:val="00EA5930"/>
    <w:rsid w:val="00EA6353"/>
    <w:rsid w:val="00EA6ADD"/>
    <w:rsid w:val="00EB13B7"/>
    <w:rsid w:val="00EB1F10"/>
    <w:rsid w:val="00EB37EB"/>
    <w:rsid w:val="00EB70C5"/>
    <w:rsid w:val="00EB7427"/>
    <w:rsid w:val="00EB7C78"/>
    <w:rsid w:val="00EC043F"/>
    <w:rsid w:val="00EC1F43"/>
    <w:rsid w:val="00EC218B"/>
    <w:rsid w:val="00EC5B10"/>
    <w:rsid w:val="00EC5B12"/>
    <w:rsid w:val="00EC7617"/>
    <w:rsid w:val="00EC7A07"/>
    <w:rsid w:val="00ED027A"/>
    <w:rsid w:val="00ED0400"/>
    <w:rsid w:val="00ED1873"/>
    <w:rsid w:val="00ED2D76"/>
    <w:rsid w:val="00ED2DF6"/>
    <w:rsid w:val="00ED3797"/>
    <w:rsid w:val="00ED4E5C"/>
    <w:rsid w:val="00ED5DD5"/>
    <w:rsid w:val="00ED6511"/>
    <w:rsid w:val="00EE0F9A"/>
    <w:rsid w:val="00EE12DB"/>
    <w:rsid w:val="00EE1CE8"/>
    <w:rsid w:val="00EE2B6E"/>
    <w:rsid w:val="00EE368E"/>
    <w:rsid w:val="00EE3B3E"/>
    <w:rsid w:val="00EE450A"/>
    <w:rsid w:val="00EE6510"/>
    <w:rsid w:val="00EE72DC"/>
    <w:rsid w:val="00EE7302"/>
    <w:rsid w:val="00EF1749"/>
    <w:rsid w:val="00EF1A78"/>
    <w:rsid w:val="00EF1C3A"/>
    <w:rsid w:val="00EF4A1F"/>
    <w:rsid w:val="00EF690E"/>
    <w:rsid w:val="00EF6DA4"/>
    <w:rsid w:val="00EF7000"/>
    <w:rsid w:val="00EF79F5"/>
    <w:rsid w:val="00EF7C18"/>
    <w:rsid w:val="00EF7E39"/>
    <w:rsid w:val="00F00F6B"/>
    <w:rsid w:val="00F01BB0"/>
    <w:rsid w:val="00F0209F"/>
    <w:rsid w:val="00F02220"/>
    <w:rsid w:val="00F02AE3"/>
    <w:rsid w:val="00F03113"/>
    <w:rsid w:val="00F03388"/>
    <w:rsid w:val="00F03A97"/>
    <w:rsid w:val="00F0427A"/>
    <w:rsid w:val="00F046C8"/>
    <w:rsid w:val="00F05DF3"/>
    <w:rsid w:val="00F067D9"/>
    <w:rsid w:val="00F06FFB"/>
    <w:rsid w:val="00F07692"/>
    <w:rsid w:val="00F10C9A"/>
    <w:rsid w:val="00F11AED"/>
    <w:rsid w:val="00F12002"/>
    <w:rsid w:val="00F1358F"/>
    <w:rsid w:val="00F14519"/>
    <w:rsid w:val="00F1464D"/>
    <w:rsid w:val="00F1492D"/>
    <w:rsid w:val="00F15F02"/>
    <w:rsid w:val="00F163DC"/>
    <w:rsid w:val="00F16CF0"/>
    <w:rsid w:val="00F17B9B"/>
    <w:rsid w:val="00F20818"/>
    <w:rsid w:val="00F20909"/>
    <w:rsid w:val="00F20E98"/>
    <w:rsid w:val="00F214F8"/>
    <w:rsid w:val="00F22852"/>
    <w:rsid w:val="00F22A37"/>
    <w:rsid w:val="00F23363"/>
    <w:rsid w:val="00F23447"/>
    <w:rsid w:val="00F237B5"/>
    <w:rsid w:val="00F2393B"/>
    <w:rsid w:val="00F24503"/>
    <w:rsid w:val="00F24FF0"/>
    <w:rsid w:val="00F25853"/>
    <w:rsid w:val="00F261CF"/>
    <w:rsid w:val="00F30063"/>
    <w:rsid w:val="00F32108"/>
    <w:rsid w:val="00F32C81"/>
    <w:rsid w:val="00F32F99"/>
    <w:rsid w:val="00F33B45"/>
    <w:rsid w:val="00F35594"/>
    <w:rsid w:val="00F3625C"/>
    <w:rsid w:val="00F37E77"/>
    <w:rsid w:val="00F40D5C"/>
    <w:rsid w:val="00F41FB2"/>
    <w:rsid w:val="00F42C6C"/>
    <w:rsid w:val="00F4373E"/>
    <w:rsid w:val="00F44863"/>
    <w:rsid w:val="00F44F8A"/>
    <w:rsid w:val="00F450AA"/>
    <w:rsid w:val="00F4572B"/>
    <w:rsid w:val="00F45791"/>
    <w:rsid w:val="00F46E20"/>
    <w:rsid w:val="00F4719D"/>
    <w:rsid w:val="00F47F45"/>
    <w:rsid w:val="00F505C8"/>
    <w:rsid w:val="00F5084B"/>
    <w:rsid w:val="00F5086A"/>
    <w:rsid w:val="00F50D04"/>
    <w:rsid w:val="00F51AE0"/>
    <w:rsid w:val="00F52A3C"/>
    <w:rsid w:val="00F52C5F"/>
    <w:rsid w:val="00F535EE"/>
    <w:rsid w:val="00F54BF8"/>
    <w:rsid w:val="00F554A8"/>
    <w:rsid w:val="00F56483"/>
    <w:rsid w:val="00F56A84"/>
    <w:rsid w:val="00F575A0"/>
    <w:rsid w:val="00F57A2B"/>
    <w:rsid w:val="00F60F25"/>
    <w:rsid w:val="00F60FA8"/>
    <w:rsid w:val="00F6113C"/>
    <w:rsid w:val="00F612CD"/>
    <w:rsid w:val="00F62D70"/>
    <w:rsid w:val="00F63AA1"/>
    <w:rsid w:val="00F66E1F"/>
    <w:rsid w:val="00F673D8"/>
    <w:rsid w:val="00F71545"/>
    <w:rsid w:val="00F723E7"/>
    <w:rsid w:val="00F725E1"/>
    <w:rsid w:val="00F72740"/>
    <w:rsid w:val="00F72E81"/>
    <w:rsid w:val="00F74693"/>
    <w:rsid w:val="00F74BEA"/>
    <w:rsid w:val="00F7519E"/>
    <w:rsid w:val="00F75897"/>
    <w:rsid w:val="00F75A1E"/>
    <w:rsid w:val="00F76B3B"/>
    <w:rsid w:val="00F77A85"/>
    <w:rsid w:val="00F77AC2"/>
    <w:rsid w:val="00F77DD2"/>
    <w:rsid w:val="00F80DC3"/>
    <w:rsid w:val="00F814A2"/>
    <w:rsid w:val="00F824A0"/>
    <w:rsid w:val="00F82A5D"/>
    <w:rsid w:val="00F82EB6"/>
    <w:rsid w:val="00F835E5"/>
    <w:rsid w:val="00F83638"/>
    <w:rsid w:val="00F84363"/>
    <w:rsid w:val="00F8476A"/>
    <w:rsid w:val="00F848EF"/>
    <w:rsid w:val="00F855E5"/>
    <w:rsid w:val="00F865F9"/>
    <w:rsid w:val="00F87316"/>
    <w:rsid w:val="00F87EF8"/>
    <w:rsid w:val="00F92AA7"/>
    <w:rsid w:val="00F9421C"/>
    <w:rsid w:val="00F94F5F"/>
    <w:rsid w:val="00F95A20"/>
    <w:rsid w:val="00F96FA3"/>
    <w:rsid w:val="00F97162"/>
    <w:rsid w:val="00FA1438"/>
    <w:rsid w:val="00FA17F3"/>
    <w:rsid w:val="00FA2C5E"/>
    <w:rsid w:val="00FA34F0"/>
    <w:rsid w:val="00FA38C1"/>
    <w:rsid w:val="00FA3D25"/>
    <w:rsid w:val="00FA5D32"/>
    <w:rsid w:val="00FA76DB"/>
    <w:rsid w:val="00FB015F"/>
    <w:rsid w:val="00FB059D"/>
    <w:rsid w:val="00FB0909"/>
    <w:rsid w:val="00FB0923"/>
    <w:rsid w:val="00FB146F"/>
    <w:rsid w:val="00FB20A8"/>
    <w:rsid w:val="00FB24C2"/>
    <w:rsid w:val="00FB45E0"/>
    <w:rsid w:val="00FB470A"/>
    <w:rsid w:val="00FB7491"/>
    <w:rsid w:val="00FB7956"/>
    <w:rsid w:val="00FC0A8F"/>
    <w:rsid w:val="00FC0EED"/>
    <w:rsid w:val="00FC11A8"/>
    <w:rsid w:val="00FC15F7"/>
    <w:rsid w:val="00FC24D6"/>
    <w:rsid w:val="00FC2C9F"/>
    <w:rsid w:val="00FC4AA1"/>
    <w:rsid w:val="00FC4AD8"/>
    <w:rsid w:val="00FC5210"/>
    <w:rsid w:val="00FC521B"/>
    <w:rsid w:val="00FC5916"/>
    <w:rsid w:val="00FC6D26"/>
    <w:rsid w:val="00FC7C84"/>
    <w:rsid w:val="00FD1954"/>
    <w:rsid w:val="00FD2438"/>
    <w:rsid w:val="00FD32D3"/>
    <w:rsid w:val="00FD37AE"/>
    <w:rsid w:val="00FD3BEE"/>
    <w:rsid w:val="00FD4090"/>
    <w:rsid w:val="00FD62BC"/>
    <w:rsid w:val="00FD6889"/>
    <w:rsid w:val="00FD7178"/>
    <w:rsid w:val="00FD7A41"/>
    <w:rsid w:val="00FD7EEC"/>
    <w:rsid w:val="00FE097B"/>
    <w:rsid w:val="00FE11AA"/>
    <w:rsid w:val="00FE49A3"/>
    <w:rsid w:val="00FE6704"/>
    <w:rsid w:val="00FE75EE"/>
    <w:rsid w:val="00FF06DC"/>
    <w:rsid w:val="00FF096E"/>
    <w:rsid w:val="00FF1466"/>
    <w:rsid w:val="00FF1755"/>
    <w:rsid w:val="00FF1976"/>
    <w:rsid w:val="00FF223C"/>
    <w:rsid w:val="00FF24E8"/>
    <w:rsid w:val="00FF3285"/>
    <w:rsid w:val="00FF338A"/>
    <w:rsid w:val="00FF3C9F"/>
    <w:rsid w:val="00FF41F5"/>
    <w:rsid w:val="00FF60AD"/>
    <w:rsid w:val="00FF7001"/>
    <w:rsid w:val="00FF7626"/>
    <w:rsid w:val="00FF77CE"/>
    <w:rsid w:val="00FF7867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A750E9-B26B-4132-AFEA-9742DCEBC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6E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AB619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E223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67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7F2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AB619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B619F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AB619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F6D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3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4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40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aroslaw.molenda1@wp.pl" TargetMode="External"/><Relationship Id="rId5" Type="http://schemas.openxmlformats.org/officeDocument/2006/relationships/hyperlink" Target="https://www.uzp.gov.pl/__data/assets/word_doc/0023/37508/Ustawa-Pzp_tekst-ujednolicony_stan-na-wrzesien-2018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1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sekretariat</cp:lastModifiedBy>
  <cp:revision>61</cp:revision>
  <cp:lastPrinted>2021-04-19T12:34:00Z</cp:lastPrinted>
  <dcterms:created xsi:type="dcterms:W3CDTF">2012-09-21T07:05:00Z</dcterms:created>
  <dcterms:modified xsi:type="dcterms:W3CDTF">2021-04-20T11:01:00Z</dcterms:modified>
</cp:coreProperties>
</file>