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00A" w:rsidRPr="00325FAA" w:rsidRDefault="004B500A" w:rsidP="004B500A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325FAA">
        <w:rPr>
          <w:rFonts w:ascii="Times New Roman" w:hAnsi="Times New Roman" w:cs="Times New Roman"/>
          <w:b/>
        </w:rPr>
        <w:t>NOTATKA</w:t>
      </w:r>
    </w:p>
    <w:p w:rsidR="004B500A" w:rsidRPr="00325FAA" w:rsidRDefault="004B500A" w:rsidP="004B500A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325FAA">
        <w:rPr>
          <w:rFonts w:ascii="Times New Roman" w:hAnsi="Times New Roman" w:cs="Times New Roman"/>
          <w:b/>
        </w:rPr>
        <w:t xml:space="preserve">Z przeprowadzonych czynności </w:t>
      </w:r>
    </w:p>
    <w:p w:rsidR="004B500A" w:rsidRPr="001F6DA4" w:rsidRDefault="004B500A" w:rsidP="004B500A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325FAA">
        <w:rPr>
          <w:rFonts w:ascii="Times New Roman" w:hAnsi="Times New Roman" w:cs="Times New Roman"/>
          <w:b/>
        </w:rPr>
        <w:t xml:space="preserve">o wartości nieprzekraczającej równowartość </w:t>
      </w:r>
      <w:r>
        <w:rPr>
          <w:rFonts w:ascii="Times New Roman" w:hAnsi="Times New Roman" w:cs="Times New Roman"/>
          <w:b/>
        </w:rPr>
        <w:t>130 000 złotych</w:t>
      </w:r>
    </w:p>
    <w:p w:rsidR="004B500A" w:rsidRPr="00325FAA" w:rsidRDefault="004B500A" w:rsidP="004B500A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p w:rsidR="004B500A" w:rsidRDefault="004B500A" w:rsidP="004B500A">
      <w:pPr>
        <w:pStyle w:val="Bezodstpw"/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Zgodnie z art.</w:t>
      </w:r>
      <w:r>
        <w:rPr>
          <w:rFonts w:ascii="Times New Roman" w:hAnsi="Times New Roman" w:cs="Times New Roman"/>
        </w:rPr>
        <w:t xml:space="preserve"> </w:t>
      </w:r>
      <w:r w:rsidRPr="00325FAA">
        <w:rPr>
          <w:rFonts w:ascii="Times New Roman" w:hAnsi="Times New Roman" w:cs="Times New Roman"/>
        </w:rPr>
        <w:t>2 ust. 1 pkt. 1 ustawy z dnia 11 września 2019 r. Prawo zamówień publicznych (</w:t>
      </w:r>
      <w:hyperlink r:id="rId8" w:history="1">
        <w:r w:rsidR="00990DB0">
          <w:rPr>
            <w:rFonts w:ascii="Times New Roman" w:eastAsia="Times New Roman" w:hAnsi="Times New Roman" w:cs="Times New Roman"/>
            <w:bCs/>
            <w:lang w:eastAsia="pl-PL"/>
          </w:rPr>
          <w:t>Dz. U. z 2021 r. poz. 1129</w:t>
        </w:r>
        <w:r w:rsidRPr="00325FAA">
          <w:rPr>
            <w:rFonts w:ascii="Times New Roman" w:eastAsia="Times New Roman" w:hAnsi="Times New Roman" w:cs="Times New Roman"/>
            <w:bCs/>
            <w:lang w:eastAsia="pl-PL"/>
          </w:rPr>
          <w:t xml:space="preserve"> z późn. zm.)</w:t>
        </w:r>
      </w:hyperlink>
      <w:r w:rsidRPr="00325FA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325FAA">
        <w:rPr>
          <w:rFonts w:ascii="Times New Roman" w:hAnsi="Times New Roman" w:cs="Times New Roman"/>
        </w:rPr>
        <w:t>ustawy nie stosuję się.</w:t>
      </w:r>
    </w:p>
    <w:p w:rsidR="00384172" w:rsidRPr="00384172" w:rsidRDefault="00384172" w:rsidP="00B34FD8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990DB0" w:rsidRPr="0084257E" w:rsidRDefault="008B5933" w:rsidP="00990DB0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CC7C21">
        <w:rPr>
          <w:rFonts w:ascii="Times New Roman" w:hAnsi="Times New Roman" w:cs="Times New Roman"/>
        </w:rPr>
        <w:t xml:space="preserve">W celu </w:t>
      </w:r>
      <w:r w:rsidR="00DE0DB2" w:rsidRPr="00CC7C21">
        <w:rPr>
          <w:rFonts w:ascii="Times New Roman" w:hAnsi="Times New Roman" w:cs="Times New Roman"/>
        </w:rPr>
        <w:t>zamówienia</w:t>
      </w:r>
      <w:r w:rsidR="00FC24D6" w:rsidRPr="00CC7C21">
        <w:rPr>
          <w:rFonts w:ascii="Times New Roman" w:hAnsi="Times New Roman" w:cs="Times New Roman"/>
        </w:rPr>
        <w:t xml:space="preserve"> : </w:t>
      </w:r>
      <w:r w:rsidR="00990DB0" w:rsidRPr="0084257E">
        <w:rPr>
          <w:rFonts w:ascii="Times New Roman" w:hAnsi="Times New Roman" w:cs="Times New Roman"/>
        </w:rPr>
        <w:t>USLUGI POLEGAJĄCEJ NA OKRESOWEJ KONTROLI:</w:t>
      </w:r>
    </w:p>
    <w:p w:rsidR="00990DB0" w:rsidRPr="00C05CC8" w:rsidRDefault="00990DB0" w:rsidP="00990DB0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05CC8">
        <w:rPr>
          <w:rFonts w:ascii="Times New Roman" w:hAnsi="Times New Roman" w:cs="Times New Roman"/>
          <w:sz w:val="20"/>
          <w:szCs w:val="20"/>
        </w:rPr>
        <w:t>ELEMENTÓW BUDYNKU, BUDOWLI I INSTALACJI NARAŻONYCH NA SZKODLIWE WPŁYWY ATMOSFERYCZNE I NISZCZĄCE DZIAŁANIA CZYNNIKÓW WYSTĘPUJĄCYCH PODCZAS UŻYTKOWANIA OBIEKTU, W BUDYNKU IW PIW KOŁOBRZEG ZGODNIE Z ART. 62 PRAWO BUDOWLANE, CO NAJMNIEJ RAZ W ROKU – 1 SZT.</w:t>
      </w:r>
    </w:p>
    <w:p w:rsidR="00990DB0" w:rsidRPr="00C05CC8" w:rsidRDefault="00990DB0" w:rsidP="00990DB0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05CC8">
        <w:rPr>
          <w:rFonts w:ascii="Times New Roman" w:hAnsi="Times New Roman" w:cs="Times New Roman"/>
          <w:sz w:val="20"/>
          <w:szCs w:val="20"/>
        </w:rPr>
        <w:t>INSTALACJI SŁUŻĄCEJ OCHRONIE ŚRODOWISKA (W SZCZEGÓLNOŚCI CENTRALNE OGRZEWANIE I WODA UŻYTKOWA ORAZ PRZYŁĄCZE KANALIZACYJNE) W BUDYNKU IW PIW KOŁOBRZEG ZGODNIE Z ART. 62 PRAWO BUDOWLANE, CO NAJMNIEJ RAZ W ROKU – 1 SZT.</w:t>
      </w:r>
    </w:p>
    <w:p w:rsidR="008B5933" w:rsidRPr="00CC7C21" w:rsidRDefault="00B34FD8" w:rsidP="00990DB0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CC7C21">
        <w:rPr>
          <w:rFonts w:ascii="Times New Roman" w:hAnsi="Times New Roman" w:cs="Times New Roman"/>
        </w:rPr>
        <w:t xml:space="preserve">Które </w:t>
      </w:r>
      <w:r w:rsidR="008C2AB1" w:rsidRPr="00CC7C21">
        <w:rPr>
          <w:rFonts w:ascii="Times New Roman" w:hAnsi="Times New Roman" w:cs="Times New Roman"/>
        </w:rPr>
        <w:t xml:space="preserve"> jest: </w:t>
      </w:r>
      <w:r w:rsidR="008C2AB1" w:rsidRPr="005514EE">
        <w:rPr>
          <w:rFonts w:ascii="Times New Roman" w:hAnsi="Times New Roman" w:cs="Times New Roman"/>
        </w:rPr>
        <w:t>dostawą /</w:t>
      </w:r>
      <w:r w:rsidR="008C2AB1" w:rsidRPr="00CC7C21">
        <w:rPr>
          <w:rFonts w:ascii="Times New Roman" w:hAnsi="Times New Roman" w:cs="Times New Roman"/>
        </w:rPr>
        <w:t xml:space="preserve"> </w:t>
      </w:r>
      <w:r w:rsidR="008C2AB1" w:rsidRPr="005514EE">
        <w:rPr>
          <w:rFonts w:ascii="Times New Roman" w:hAnsi="Times New Roman" w:cs="Times New Roman"/>
          <w:u w:val="single"/>
        </w:rPr>
        <w:t>usługą /</w:t>
      </w:r>
      <w:r w:rsidR="008C2AB1" w:rsidRPr="00CC7C21">
        <w:rPr>
          <w:rFonts w:ascii="Times New Roman" w:hAnsi="Times New Roman" w:cs="Times New Roman"/>
        </w:rPr>
        <w:t xml:space="preserve"> robota budowlaną</w:t>
      </w:r>
      <w:r w:rsidR="008B5933" w:rsidRPr="00CC7C21">
        <w:rPr>
          <w:rFonts w:ascii="Times New Roman" w:hAnsi="Times New Roman" w:cs="Times New Roman"/>
        </w:rPr>
        <w:t>* przeprowadzono rozeznanie cenowe.</w:t>
      </w:r>
    </w:p>
    <w:p w:rsidR="005514EE" w:rsidRPr="0084257E" w:rsidRDefault="005514EE" w:rsidP="005514EE">
      <w:pPr>
        <w:pStyle w:val="Bezodstpw"/>
        <w:spacing w:line="360" w:lineRule="auto"/>
        <w:rPr>
          <w:rFonts w:ascii="Times New Roman" w:hAnsi="Times New Roman" w:cs="Times New Roman"/>
        </w:rPr>
      </w:pPr>
      <w:r w:rsidRPr="0084257E">
        <w:rPr>
          <w:rFonts w:ascii="Times New Roman" w:hAnsi="Times New Roman" w:cs="Times New Roman"/>
        </w:rPr>
        <w:t xml:space="preserve">Wartość szacunkowa zamówienia wynosi 500,00 zł netto . </w:t>
      </w:r>
    </w:p>
    <w:p w:rsidR="008B5933" w:rsidRPr="00CC7C21" w:rsidRDefault="008B5933" w:rsidP="00B34FD8">
      <w:pPr>
        <w:pStyle w:val="Bezodstpw"/>
        <w:spacing w:line="360" w:lineRule="auto"/>
        <w:rPr>
          <w:rFonts w:ascii="Times New Roman" w:hAnsi="Times New Roman" w:cs="Times New Roman"/>
        </w:rPr>
      </w:pPr>
      <w:r w:rsidRPr="00CC7C21">
        <w:rPr>
          <w:rFonts w:ascii="Times New Roman" w:hAnsi="Times New Roman" w:cs="Times New Roman"/>
        </w:rPr>
        <w:t xml:space="preserve">W </w:t>
      </w:r>
      <w:r w:rsidR="000D7C86">
        <w:rPr>
          <w:rFonts w:ascii="Times New Roman" w:hAnsi="Times New Roman" w:cs="Times New Roman"/>
        </w:rPr>
        <w:t xml:space="preserve">okresie </w:t>
      </w:r>
      <w:r w:rsidR="005514EE">
        <w:rPr>
          <w:rFonts w:ascii="Times New Roman" w:hAnsi="Times New Roman" w:cs="Times New Roman"/>
        </w:rPr>
        <w:t>06</w:t>
      </w:r>
      <w:r w:rsidR="00C64E9E">
        <w:rPr>
          <w:rFonts w:ascii="Times New Roman" w:hAnsi="Times New Roman" w:cs="Times New Roman"/>
        </w:rPr>
        <w:t>.</w:t>
      </w:r>
      <w:r w:rsidR="005514EE">
        <w:rPr>
          <w:rFonts w:ascii="Times New Roman" w:hAnsi="Times New Roman" w:cs="Times New Roman"/>
        </w:rPr>
        <w:t>07</w:t>
      </w:r>
      <w:r w:rsidR="004B500A">
        <w:rPr>
          <w:rFonts w:ascii="Times New Roman" w:hAnsi="Times New Roman" w:cs="Times New Roman"/>
        </w:rPr>
        <w:t>.2021</w:t>
      </w:r>
      <w:r w:rsidR="005514EE">
        <w:rPr>
          <w:rFonts w:ascii="Times New Roman" w:hAnsi="Times New Roman" w:cs="Times New Roman"/>
        </w:rPr>
        <w:t>-13.07</w:t>
      </w:r>
      <w:r w:rsidR="006E3DA0">
        <w:rPr>
          <w:rFonts w:ascii="Times New Roman" w:hAnsi="Times New Roman" w:cs="Times New Roman"/>
        </w:rPr>
        <w:t>.2021</w:t>
      </w:r>
      <w:r w:rsidR="00E50E04" w:rsidRPr="00CC7C21">
        <w:rPr>
          <w:rFonts w:ascii="Times New Roman" w:hAnsi="Times New Roman" w:cs="Times New Roman"/>
        </w:rPr>
        <w:t xml:space="preserve"> </w:t>
      </w:r>
      <w:r w:rsidRPr="00CC7C21">
        <w:rPr>
          <w:rFonts w:ascii="Times New Roman" w:hAnsi="Times New Roman" w:cs="Times New Roman"/>
        </w:rPr>
        <w:t>rozeznano rynek w formie:</w:t>
      </w:r>
    </w:p>
    <w:p w:rsidR="008B5933" w:rsidRPr="00C64E9E" w:rsidRDefault="008B5933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64E9E">
        <w:rPr>
          <w:rFonts w:ascii="Times New Roman" w:hAnsi="Times New Roman" w:cs="Times New Roman"/>
        </w:rPr>
        <w:t>Sondażu telefonicznego,</w:t>
      </w:r>
    </w:p>
    <w:p w:rsidR="008B5933" w:rsidRPr="00CC7C21" w:rsidRDefault="008B5933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64E9E">
        <w:rPr>
          <w:rFonts w:ascii="Times New Roman" w:hAnsi="Times New Roman" w:cs="Times New Roman"/>
          <w:u w:val="single"/>
        </w:rPr>
        <w:t>Sondażu internetowego</w:t>
      </w:r>
      <w:r w:rsidRPr="00CC7C21">
        <w:rPr>
          <w:rFonts w:ascii="Times New Roman" w:hAnsi="Times New Roman" w:cs="Times New Roman"/>
        </w:rPr>
        <w:t>,</w:t>
      </w:r>
    </w:p>
    <w:p w:rsidR="008B5933" w:rsidRPr="00CC7C21" w:rsidRDefault="008B5933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u w:val="single"/>
        </w:rPr>
      </w:pPr>
      <w:r w:rsidRPr="00CC7C21">
        <w:rPr>
          <w:rFonts w:ascii="Times New Roman" w:hAnsi="Times New Roman" w:cs="Times New Roman"/>
          <w:u w:val="single"/>
        </w:rPr>
        <w:t>Sondażu pisemnego</w:t>
      </w:r>
    </w:p>
    <w:p w:rsidR="008B5933" w:rsidRPr="00CC7C21" w:rsidRDefault="00ED5C82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C7C21">
        <w:rPr>
          <w:rFonts w:ascii="Times New Roman" w:hAnsi="Times New Roman" w:cs="Times New Roman"/>
        </w:rPr>
        <w:t>W oparciu o inne źródła</w:t>
      </w:r>
      <w:r w:rsidR="00C66492" w:rsidRPr="00CC7C21">
        <w:rPr>
          <w:rFonts w:ascii="Times New Roman" w:hAnsi="Times New Roman" w:cs="Times New Roman"/>
        </w:rPr>
        <w:t>, rozeznanie w terenie.</w:t>
      </w:r>
    </w:p>
    <w:p w:rsidR="00B04E38" w:rsidRPr="00CC7C21" w:rsidRDefault="008B5933" w:rsidP="00FE54A4">
      <w:pPr>
        <w:pStyle w:val="Bezodstpw"/>
        <w:spacing w:line="360" w:lineRule="auto"/>
        <w:rPr>
          <w:rFonts w:ascii="Times New Roman" w:hAnsi="Times New Roman" w:cs="Times New Roman"/>
        </w:rPr>
      </w:pPr>
      <w:r w:rsidRPr="00CC7C21">
        <w:rPr>
          <w:rFonts w:ascii="Times New Roman" w:hAnsi="Times New Roman" w:cs="Times New Roman"/>
        </w:rPr>
        <w:t>Zebrano informację od następujących wykonawców:</w:t>
      </w:r>
    </w:p>
    <w:p w:rsidR="005514EE" w:rsidRPr="0084257E" w:rsidRDefault="005514EE" w:rsidP="005514EE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 w:rsidRPr="0084257E">
        <w:rPr>
          <w:rFonts w:ascii="Times New Roman" w:hAnsi="Times New Roman" w:cs="Times New Roman"/>
        </w:rPr>
        <w:t>POLSKA GRUPA BUDOWLANO- INŻYNIERYJNA SP. Z O. O.”INWESTYCJE” SP. K., UL. ZAPLECZNA 7H/12, 78-100 KOŁOBRZEG.</w:t>
      </w:r>
    </w:p>
    <w:p w:rsidR="005514EE" w:rsidRDefault="005514EE" w:rsidP="005514EE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 w:rsidRPr="0084257E">
        <w:rPr>
          <w:rFonts w:ascii="Times New Roman" w:hAnsi="Times New Roman" w:cs="Times New Roman"/>
        </w:rPr>
        <w:t>BIURO USŁUG TECHNICZNO-INWESTYCYJNYCH „ANBUT” ANDRZEJ PALACZ, UL. GIEŁDOWA 10/15, 78-100 KOŁOBRZEG.</w:t>
      </w:r>
    </w:p>
    <w:p w:rsidR="005514EE" w:rsidRPr="0084257E" w:rsidRDefault="005514EE" w:rsidP="005514EE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Biuro Obsługi Budownictwa „ZDOLIŃSCY” Paweł Zdoliński, ul. Jagiellonów 1, 78-200 Białogard.</w:t>
      </w:r>
    </w:p>
    <w:p w:rsidR="00A242F9" w:rsidRPr="00CC7C21" w:rsidRDefault="00A242F9" w:rsidP="00A242F9">
      <w:pPr>
        <w:pStyle w:val="Bezodstpw"/>
        <w:spacing w:line="360" w:lineRule="auto"/>
        <w:ind w:left="720"/>
        <w:rPr>
          <w:rFonts w:ascii="Times New Roman" w:hAnsi="Times New Roman" w:cs="Times New Roman"/>
        </w:rPr>
      </w:pPr>
    </w:p>
    <w:p w:rsidR="004B6CDF" w:rsidRPr="00CC7C21" w:rsidRDefault="004C286F" w:rsidP="00A00A3E">
      <w:pPr>
        <w:pStyle w:val="Bezodstpw"/>
        <w:spacing w:line="360" w:lineRule="auto"/>
        <w:rPr>
          <w:rFonts w:ascii="Times New Roman" w:hAnsi="Times New Roman" w:cs="Times New Roman"/>
        </w:rPr>
      </w:pPr>
      <w:r w:rsidRPr="00CC7C21">
        <w:t>W</w:t>
      </w:r>
      <w:r w:rsidR="008B5933" w:rsidRPr="00CC7C21">
        <w:t>ybrano wykonawcę</w:t>
      </w:r>
      <w:r w:rsidR="00FE3CC7" w:rsidRPr="00CC7C21">
        <w:t>:</w:t>
      </w:r>
      <w:r w:rsidR="00421F20" w:rsidRPr="00CC7C21">
        <w:t xml:space="preserve"> </w:t>
      </w:r>
      <w:r w:rsidR="005514EE">
        <w:rPr>
          <w:rFonts w:ascii="Times New Roman" w:hAnsi="Times New Roman" w:cs="Times New Roman"/>
        </w:rPr>
        <w:t>Biuro Obsługi Budownictwa „ZDOLIŃSCY” Paweł Zdoliński, ul. Jagiellonów 1, 78-200 Białogard.</w:t>
      </w:r>
      <w:bookmarkStart w:id="0" w:name="_GoBack"/>
      <w:bookmarkEnd w:id="0"/>
    </w:p>
    <w:p w:rsidR="00B34FD8" w:rsidRPr="00CC7C21" w:rsidRDefault="00B34FD8" w:rsidP="004B6CDF">
      <w:pPr>
        <w:spacing w:line="360" w:lineRule="auto"/>
        <w:rPr>
          <w:sz w:val="22"/>
          <w:szCs w:val="22"/>
        </w:rPr>
      </w:pPr>
      <w:r w:rsidRPr="00CC7C21">
        <w:rPr>
          <w:sz w:val="22"/>
          <w:szCs w:val="22"/>
        </w:rPr>
        <w:t>Uzasadnienie wyboru oferty najkorzystniejszej:</w:t>
      </w:r>
    </w:p>
    <w:p w:rsidR="006E3DA0" w:rsidRPr="00C05CC8" w:rsidRDefault="00C05CC8" w:rsidP="00C05CC8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05CC8">
        <w:rPr>
          <w:rFonts w:ascii="Times New Roman" w:hAnsi="Times New Roman" w:cs="Times New Roman"/>
          <w:sz w:val="20"/>
          <w:szCs w:val="20"/>
        </w:rPr>
        <w:t xml:space="preserve">NAJKORZYSTNIEJSZA OFERTA CENOWA WARTOŚCI CAŁOŚCI ZAMÓWIENIA, MOŻLIWOŚĆ PODPISANIA UMOWY NA WYKONANIE PRZEGLĄDÓW ORAZ MOŻLIWOŚĆ WYSTAWIENIA FAKTURY VAT NA PRZELEW. MOŻLIWOŚĆ WYKONANIA PRZEGLĄDÓW W KAŻDYM DOGODNYM TERMINIE WYBRANYM PRZEZ ZAMAWIAJĄCEGO. </w:t>
      </w:r>
    </w:p>
    <w:p w:rsidR="004B500A" w:rsidRPr="00CC7C21" w:rsidRDefault="004B500A" w:rsidP="007B049F">
      <w:pPr>
        <w:pStyle w:val="Bezodstpw"/>
        <w:spacing w:line="360" w:lineRule="auto"/>
        <w:rPr>
          <w:rFonts w:ascii="Times New Roman" w:hAnsi="Times New Roman" w:cs="Times New Roman"/>
        </w:rPr>
      </w:pPr>
    </w:p>
    <w:p w:rsidR="004A59C8" w:rsidRPr="00CC7C21" w:rsidRDefault="002538ED" w:rsidP="00C13556">
      <w:pPr>
        <w:pStyle w:val="Bezodstpw"/>
        <w:spacing w:line="276" w:lineRule="auto"/>
        <w:rPr>
          <w:rFonts w:ascii="Times New Roman" w:hAnsi="Times New Roman" w:cs="Times New Roman"/>
        </w:rPr>
      </w:pPr>
      <w:r w:rsidRPr="00CC7C21">
        <w:rPr>
          <w:rFonts w:ascii="Times New Roman" w:hAnsi="Times New Roman" w:cs="Times New Roman"/>
        </w:rPr>
        <w:t xml:space="preserve">                               </w:t>
      </w:r>
      <w:r w:rsidR="00B34FD8" w:rsidRPr="00CC7C21">
        <w:rPr>
          <w:rFonts w:ascii="Times New Roman" w:hAnsi="Times New Roman" w:cs="Times New Roman"/>
        </w:rPr>
        <w:t xml:space="preserve">  Sporządzi</w:t>
      </w:r>
      <w:r w:rsidR="0083709F" w:rsidRPr="00CC7C21">
        <w:rPr>
          <w:rFonts w:ascii="Times New Roman" w:hAnsi="Times New Roman" w:cs="Times New Roman"/>
        </w:rPr>
        <w:t>ł</w:t>
      </w:r>
      <w:r w:rsidR="00B34FD8" w:rsidRPr="00CC7C21">
        <w:rPr>
          <w:rFonts w:ascii="Times New Roman" w:hAnsi="Times New Roman" w:cs="Times New Roman"/>
        </w:rPr>
        <w:t xml:space="preserve">: </w:t>
      </w:r>
      <w:r w:rsidR="00243AF2" w:rsidRPr="00CC7C21">
        <w:rPr>
          <w:rFonts w:ascii="Times New Roman" w:hAnsi="Times New Roman" w:cs="Times New Roman"/>
        </w:rPr>
        <w:t xml:space="preserve"> </w:t>
      </w:r>
      <w:r w:rsidR="00C13556" w:rsidRPr="00CC7C21">
        <w:rPr>
          <w:rFonts w:ascii="Times New Roman" w:hAnsi="Times New Roman" w:cs="Times New Roman"/>
        </w:rPr>
        <w:t xml:space="preserve">               </w:t>
      </w:r>
      <w:r w:rsidR="00B34FD8" w:rsidRPr="00CC7C21">
        <w:rPr>
          <w:rFonts w:ascii="Times New Roman" w:hAnsi="Times New Roman" w:cs="Times New Roman"/>
        </w:rPr>
        <w:t xml:space="preserve">                                 </w:t>
      </w:r>
      <w:r w:rsidR="00C13556" w:rsidRPr="00CC7C21">
        <w:rPr>
          <w:rFonts w:ascii="Times New Roman" w:hAnsi="Times New Roman" w:cs="Times New Roman"/>
        </w:rPr>
        <w:t xml:space="preserve"> Zatwierd</w:t>
      </w:r>
      <w:r w:rsidR="00B34FD8" w:rsidRPr="00CC7C21">
        <w:rPr>
          <w:rFonts w:ascii="Times New Roman" w:hAnsi="Times New Roman" w:cs="Times New Roman"/>
        </w:rPr>
        <w:t xml:space="preserve">zam / </w:t>
      </w:r>
      <w:r w:rsidR="00B34FD8" w:rsidRPr="00CC7C21">
        <w:rPr>
          <w:rFonts w:ascii="Times New Roman" w:hAnsi="Times New Roman" w:cs="Times New Roman"/>
          <w:strike/>
        </w:rPr>
        <w:t>Nie zatwierdzam</w:t>
      </w:r>
      <w:r w:rsidR="00B34FD8" w:rsidRPr="00CC7C21">
        <w:rPr>
          <w:rFonts w:ascii="Times New Roman" w:hAnsi="Times New Roman" w:cs="Times New Roman"/>
        </w:rPr>
        <w:t xml:space="preserve"> *</w:t>
      </w:r>
    </w:p>
    <w:p w:rsidR="00D93AC2" w:rsidRPr="00CC7C21" w:rsidRDefault="00D93AC2" w:rsidP="00C13556">
      <w:pPr>
        <w:pStyle w:val="Bezodstpw"/>
        <w:spacing w:line="276" w:lineRule="auto"/>
        <w:rPr>
          <w:rFonts w:ascii="Times New Roman" w:hAnsi="Times New Roman" w:cs="Times New Roman"/>
        </w:rPr>
      </w:pPr>
    </w:p>
    <w:p w:rsidR="00C13556" w:rsidRPr="00CC7C21" w:rsidRDefault="00D93AC2" w:rsidP="00C13556">
      <w:pPr>
        <w:pStyle w:val="Bezodstpw"/>
        <w:spacing w:line="276" w:lineRule="auto"/>
        <w:rPr>
          <w:rFonts w:ascii="Times New Roman" w:hAnsi="Times New Roman" w:cs="Times New Roman"/>
        </w:rPr>
      </w:pPr>
      <w:r w:rsidRPr="00CC7C21">
        <w:rPr>
          <w:rFonts w:ascii="Times New Roman" w:hAnsi="Times New Roman" w:cs="Times New Roman"/>
        </w:rPr>
        <w:t xml:space="preserve">         </w:t>
      </w:r>
      <w:r w:rsidR="00C13556" w:rsidRPr="00CC7C21">
        <w:rPr>
          <w:rFonts w:ascii="Times New Roman" w:hAnsi="Times New Roman" w:cs="Times New Roman"/>
        </w:rPr>
        <w:t xml:space="preserve">   ….</w:t>
      </w:r>
      <w:r w:rsidR="00243AF2" w:rsidRPr="00CC7C21">
        <w:rPr>
          <w:rFonts w:ascii="Times New Roman" w:hAnsi="Times New Roman" w:cs="Times New Roman"/>
        </w:rPr>
        <w:t>…………………………</w:t>
      </w:r>
      <w:r w:rsidRPr="00CC7C21">
        <w:rPr>
          <w:rFonts w:ascii="Times New Roman" w:hAnsi="Times New Roman" w:cs="Times New Roman"/>
        </w:rPr>
        <w:t xml:space="preserve">                                      </w:t>
      </w:r>
      <w:r w:rsidR="00C13556" w:rsidRPr="00CC7C21">
        <w:rPr>
          <w:rFonts w:ascii="Times New Roman" w:hAnsi="Times New Roman" w:cs="Times New Roman"/>
        </w:rPr>
        <w:t>….…………………………</w:t>
      </w:r>
    </w:p>
    <w:p w:rsidR="00923C98" w:rsidRPr="00CC7C21" w:rsidRDefault="00F71545" w:rsidP="00C13556">
      <w:pPr>
        <w:pStyle w:val="Bezodstpw"/>
        <w:spacing w:line="276" w:lineRule="auto"/>
        <w:rPr>
          <w:rFonts w:ascii="Times New Roman" w:hAnsi="Times New Roman" w:cs="Times New Roman"/>
          <w:i/>
        </w:rPr>
      </w:pPr>
      <w:r w:rsidRPr="00CC7C21">
        <w:rPr>
          <w:rFonts w:ascii="Times New Roman" w:hAnsi="Times New Roman" w:cs="Times New Roman"/>
          <w:i/>
        </w:rPr>
        <w:t xml:space="preserve">                 </w:t>
      </w:r>
      <w:r w:rsidR="00B34FD8" w:rsidRPr="00CC7C21">
        <w:rPr>
          <w:rFonts w:ascii="Times New Roman" w:hAnsi="Times New Roman" w:cs="Times New Roman"/>
          <w:i/>
        </w:rPr>
        <w:t xml:space="preserve"> </w:t>
      </w:r>
      <w:r w:rsidR="00C13556" w:rsidRPr="00CC7C21">
        <w:rPr>
          <w:rFonts w:ascii="Times New Roman" w:hAnsi="Times New Roman" w:cs="Times New Roman"/>
          <w:i/>
        </w:rPr>
        <w:t xml:space="preserve">    </w:t>
      </w:r>
      <w:r w:rsidR="00D93AC2" w:rsidRPr="00CC7C21">
        <w:rPr>
          <w:rFonts w:ascii="Times New Roman" w:hAnsi="Times New Roman" w:cs="Times New Roman"/>
          <w:i/>
        </w:rPr>
        <w:t xml:space="preserve">    </w:t>
      </w:r>
      <w:r w:rsidR="00C13556" w:rsidRPr="00CC7C21">
        <w:rPr>
          <w:rFonts w:ascii="Times New Roman" w:hAnsi="Times New Roman" w:cs="Times New Roman"/>
          <w:i/>
        </w:rPr>
        <w:t xml:space="preserve">  / data i podpis /                                                         </w:t>
      </w:r>
      <w:r w:rsidR="00B34FD8" w:rsidRPr="00CC7C21">
        <w:rPr>
          <w:rFonts w:ascii="Times New Roman" w:hAnsi="Times New Roman" w:cs="Times New Roman"/>
          <w:i/>
        </w:rPr>
        <w:t xml:space="preserve">              </w:t>
      </w:r>
      <w:r w:rsidR="00C13556" w:rsidRPr="00CC7C21">
        <w:rPr>
          <w:rFonts w:ascii="Times New Roman" w:hAnsi="Times New Roman" w:cs="Times New Roman"/>
          <w:i/>
        </w:rPr>
        <w:t xml:space="preserve">   </w:t>
      </w:r>
      <w:r w:rsidR="00243AF2" w:rsidRPr="00CC7C21">
        <w:rPr>
          <w:rFonts w:ascii="Times New Roman" w:hAnsi="Times New Roman" w:cs="Times New Roman"/>
          <w:i/>
        </w:rPr>
        <w:t>/ data i podpis /</w:t>
      </w:r>
    </w:p>
    <w:p w:rsidR="00C13556" w:rsidRPr="00CC7C21" w:rsidRDefault="00C13556" w:rsidP="00C13556">
      <w:pPr>
        <w:pStyle w:val="Bezodstpw"/>
        <w:spacing w:line="276" w:lineRule="auto"/>
        <w:rPr>
          <w:rFonts w:ascii="Times New Roman" w:hAnsi="Times New Roman" w:cs="Times New Roman"/>
          <w:i/>
        </w:rPr>
      </w:pPr>
      <w:r w:rsidRPr="00CC7C21">
        <w:rPr>
          <w:rFonts w:ascii="Times New Roman" w:hAnsi="Times New Roman" w:cs="Times New Roman"/>
          <w:i/>
        </w:rPr>
        <w:t>*Niepotrzebne skreślić</w:t>
      </w:r>
    </w:p>
    <w:p w:rsidR="00C13556" w:rsidRPr="00CC7C21" w:rsidRDefault="00C13556" w:rsidP="00C13556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p w:rsidR="00C13556" w:rsidRPr="00CC7C21" w:rsidRDefault="00C13556" w:rsidP="00C13556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sectPr w:rsidR="00C13556" w:rsidRPr="00CC7C21" w:rsidSect="009E10A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34C" w:rsidRDefault="005B534C" w:rsidP="00A00A3E">
      <w:r>
        <w:separator/>
      </w:r>
    </w:p>
  </w:endnote>
  <w:endnote w:type="continuationSeparator" w:id="0">
    <w:p w:rsidR="005B534C" w:rsidRDefault="005B534C" w:rsidP="00A00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34C" w:rsidRDefault="005B534C" w:rsidP="00A00A3E">
      <w:r>
        <w:separator/>
      </w:r>
    </w:p>
  </w:footnote>
  <w:footnote w:type="continuationSeparator" w:id="0">
    <w:p w:rsidR="005B534C" w:rsidRDefault="005B534C" w:rsidP="00A00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4134"/>
    <w:multiLevelType w:val="hybridMultilevel"/>
    <w:tmpl w:val="6C5C924E"/>
    <w:lvl w:ilvl="0" w:tplc="5C745654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787BC6"/>
    <w:multiLevelType w:val="hybridMultilevel"/>
    <w:tmpl w:val="C3EA7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61DDE"/>
    <w:multiLevelType w:val="hybridMultilevel"/>
    <w:tmpl w:val="F8A4595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D64B64"/>
    <w:multiLevelType w:val="hybridMultilevel"/>
    <w:tmpl w:val="B07AB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77F33"/>
    <w:multiLevelType w:val="hybridMultilevel"/>
    <w:tmpl w:val="2A508B16"/>
    <w:lvl w:ilvl="0" w:tplc="ED9AC2F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BA7502"/>
    <w:multiLevelType w:val="hybridMultilevel"/>
    <w:tmpl w:val="4600C57E"/>
    <w:lvl w:ilvl="0" w:tplc="2458A3EC">
      <w:start w:val="9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BE4B31"/>
    <w:multiLevelType w:val="hybridMultilevel"/>
    <w:tmpl w:val="A1E41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1F5862"/>
    <w:multiLevelType w:val="hybridMultilevel"/>
    <w:tmpl w:val="7278CF4E"/>
    <w:lvl w:ilvl="0" w:tplc="FDE870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A04432F"/>
    <w:multiLevelType w:val="hybridMultilevel"/>
    <w:tmpl w:val="9992FBE4"/>
    <w:lvl w:ilvl="0" w:tplc="BDC6F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514059"/>
    <w:multiLevelType w:val="hybridMultilevel"/>
    <w:tmpl w:val="93BABF80"/>
    <w:lvl w:ilvl="0" w:tplc="07B89A3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E30B64"/>
    <w:multiLevelType w:val="hybridMultilevel"/>
    <w:tmpl w:val="516AD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F056D8"/>
    <w:multiLevelType w:val="hybridMultilevel"/>
    <w:tmpl w:val="215E9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25C23"/>
    <w:multiLevelType w:val="hybridMultilevel"/>
    <w:tmpl w:val="9DFA1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4C26C8"/>
    <w:multiLevelType w:val="multilevel"/>
    <w:tmpl w:val="158A8E2E"/>
    <w:lvl w:ilvl="0">
      <w:start w:val="78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175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440" w:hanging="1800"/>
      </w:pPr>
      <w:rPr>
        <w:rFonts w:hint="default"/>
      </w:rPr>
    </w:lvl>
  </w:abstractNum>
  <w:abstractNum w:abstractNumId="14" w15:restartNumberingAfterBreak="0">
    <w:nsid w:val="70BF1366"/>
    <w:multiLevelType w:val="hybridMultilevel"/>
    <w:tmpl w:val="42D69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5B3C66"/>
    <w:multiLevelType w:val="hybridMultilevel"/>
    <w:tmpl w:val="BC36EA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716585"/>
    <w:multiLevelType w:val="hybridMultilevel"/>
    <w:tmpl w:val="B8EA5E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2"/>
  </w:num>
  <w:num w:numId="5">
    <w:abstractNumId w:val="15"/>
  </w:num>
  <w:num w:numId="6">
    <w:abstractNumId w:val="9"/>
  </w:num>
  <w:num w:numId="7">
    <w:abstractNumId w:val="0"/>
  </w:num>
  <w:num w:numId="8">
    <w:abstractNumId w:val="5"/>
  </w:num>
  <w:num w:numId="9">
    <w:abstractNumId w:val="12"/>
  </w:num>
  <w:num w:numId="10">
    <w:abstractNumId w:val="10"/>
  </w:num>
  <w:num w:numId="11">
    <w:abstractNumId w:val="1"/>
  </w:num>
  <w:num w:numId="12">
    <w:abstractNumId w:val="11"/>
  </w:num>
  <w:num w:numId="13">
    <w:abstractNumId w:val="4"/>
  </w:num>
  <w:num w:numId="14">
    <w:abstractNumId w:val="13"/>
  </w:num>
  <w:num w:numId="15">
    <w:abstractNumId w:val="7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23E"/>
    <w:rsid w:val="0000019F"/>
    <w:rsid w:val="00001EE8"/>
    <w:rsid w:val="00004EBC"/>
    <w:rsid w:val="00005832"/>
    <w:rsid w:val="00005BF2"/>
    <w:rsid w:val="00005FC7"/>
    <w:rsid w:val="00010C75"/>
    <w:rsid w:val="000117B2"/>
    <w:rsid w:val="00011E8F"/>
    <w:rsid w:val="00012C68"/>
    <w:rsid w:val="00013580"/>
    <w:rsid w:val="000138CB"/>
    <w:rsid w:val="00014A0E"/>
    <w:rsid w:val="00014D0C"/>
    <w:rsid w:val="0001573A"/>
    <w:rsid w:val="000160B2"/>
    <w:rsid w:val="000163D5"/>
    <w:rsid w:val="00020AE8"/>
    <w:rsid w:val="00021DCE"/>
    <w:rsid w:val="00024166"/>
    <w:rsid w:val="00024F6E"/>
    <w:rsid w:val="00025121"/>
    <w:rsid w:val="0002569F"/>
    <w:rsid w:val="000257C0"/>
    <w:rsid w:val="00025A1C"/>
    <w:rsid w:val="00027989"/>
    <w:rsid w:val="00027ACC"/>
    <w:rsid w:val="000309F3"/>
    <w:rsid w:val="00031606"/>
    <w:rsid w:val="000320E8"/>
    <w:rsid w:val="00032832"/>
    <w:rsid w:val="0003303E"/>
    <w:rsid w:val="0003488D"/>
    <w:rsid w:val="000352DC"/>
    <w:rsid w:val="00036069"/>
    <w:rsid w:val="0003667E"/>
    <w:rsid w:val="000372D5"/>
    <w:rsid w:val="00037F49"/>
    <w:rsid w:val="0004010E"/>
    <w:rsid w:val="0004023F"/>
    <w:rsid w:val="00041554"/>
    <w:rsid w:val="0004337D"/>
    <w:rsid w:val="000448E3"/>
    <w:rsid w:val="00044F76"/>
    <w:rsid w:val="000466D3"/>
    <w:rsid w:val="00046734"/>
    <w:rsid w:val="00050029"/>
    <w:rsid w:val="0005065A"/>
    <w:rsid w:val="0005124E"/>
    <w:rsid w:val="00051F8D"/>
    <w:rsid w:val="000528A2"/>
    <w:rsid w:val="000528A8"/>
    <w:rsid w:val="00053813"/>
    <w:rsid w:val="000538B5"/>
    <w:rsid w:val="00053986"/>
    <w:rsid w:val="00053EB6"/>
    <w:rsid w:val="000541D9"/>
    <w:rsid w:val="00054980"/>
    <w:rsid w:val="000551E1"/>
    <w:rsid w:val="0005586D"/>
    <w:rsid w:val="00060230"/>
    <w:rsid w:val="0006056D"/>
    <w:rsid w:val="000608CF"/>
    <w:rsid w:val="0006188F"/>
    <w:rsid w:val="00062744"/>
    <w:rsid w:val="00063491"/>
    <w:rsid w:val="00063DD9"/>
    <w:rsid w:val="00064794"/>
    <w:rsid w:val="000649A8"/>
    <w:rsid w:val="00064D8E"/>
    <w:rsid w:val="000666C1"/>
    <w:rsid w:val="00066F63"/>
    <w:rsid w:val="00070498"/>
    <w:rsid w:val="00070B2E"/>
    <w:rsid w:val="00071980"/>
    <w:rsid w:val="0007218A"/>
    <w:rsid w:val="0007238A"/>
    <w:rsid w:val="0007408C"/>
    <w:rsid w:val="00074102"/>
    <w:rsid w:val="0007613A"/>
    <w:rsid w:val="000764A9"/>
    <w:rsid w:val="00076FDA"/>
    <w:rsid w:val="00077A29"/>
    <w:rsid w:val="00077D4C"/>
    <w:rsid w:val="00080093"/>
    <w:rsid w:val="00080309"/>
    <w:rsid w:val="0008096E"/>
    <w:rsid w:val="000818C1"/>
    <w:rsid w:val="00084EE3"/>
    <w:rsid w:val="0008556D"/>
    <w:rsid w:val="00085ECB"/>
    <w:rsid w:val="0008657A"/>
    <w:rsid w:val="00087019"/>
    <w:rsid w:val="00087DDA"/>
    <w:rsid w:val="0009047E"/>
    <w:rsid w:val="0009166A"/>
    <w:rsid w:val="00091734"/>
    <w:rsid w:val="000919F9"/>
    <w:rsid w:val="00092398"/>
    <w:rsid w:val="00092A96"/>
    <w:rsid w:val="0009365C"/>
    <w:rsid w:val="00093DF9"/>
    <w:rsid w:val="00093FAF"/>
    <w:rsid w:val="000952C6"/>
    <w:rsid w:val="00095402"/>
    <w:rsid w:val="000957DD"/>
    <w:rsid w:val="00095CDB"/>
    <w:rsid w:val="00096B7D"/>
    <w:rsid w:val="00097A01"/>
    <w:rsid w:val="000A04CC"/>
    <w:rsid w:val="000A0CA8"/>
    <w:rsid w:val="000A2A82"/>
    <w:rsid w:val="000A2FEC"/>
    <w:rsid w:val="000A3DFA"/>
    <w:rsid w:val="000A49B8"/>
    <w:rsid w:val="000A49E7"/>
    <w:rsid w:val="000A4DEA"/>
    <w:rsid w:val="000A5407"/>
    <w:rsid w:val="000A5A04"/>
    <w:rsid w:val="000A5B24"/>
    <w:rsid w:val="000A630C"/>
    <w:rsid w:val="000A6846"/>
    <w:rsid w:val="000A6D84"/>
    <w:rsid w:val="000A79B9"/>
    <w:rsid w:val="000A7D3E"/>
    <w:rsid w:val="000B182D"/>
    <w:rsid w:val="000B21D6"/>
    <w:rsid w:val="000B40D3"/>
    <w:rsid w:val="000B4235"/>
    <w:rsid w:val="000B4CBA"/>
    <w:rsid w:val="000B648D"/>
    <w:rsid w:val="000B7EF0"/>
    <w:rsid w:val="000C0B9C"/>
    <w:rsid w:val="000C186B"/>
    <w:rsid w:val="000C1AA2"/>
    <w:rsid w:val="000C274A"/>
    <w:rsid w:val="000C2C13"/>
    <w:rsid w:val="000C2FB6"/>
    <w:rsid w:val="000C3A0E"/>
    <w:rsid w:val="000C3FDB"/>
    <w:rsid w:val="000C4441"/>
    <w:rsid w:val="000C6BF8"/>
    <w:rsid w:val="000C6DA6"/>
    <w:rsid w:val="000C7E4E"/>
    <w:rsid w:val="000D101A"/>
    <w:rsid w:val="000D20BE"/>
    <w:rsid w:val="000D290B"/>
    <w:rsid w:val="000D29FC"/>
    <w:rsid w:val="000D2AD3"/>
    <w:rsid w:val="000D2B4A"/>
    <w:rsid w:val="000D2D2F"/>
    <w:rsid w:val="000D3870"/>
    <w:rsid w:val="000D40C9"/>
    <w:rsid w:val="000D4704"/>
    <w:rsid w:val="000D4C51"/>
    <w:rsid w:val="000D5708"/>
    <w:rsid w:val="000D5985"/>
    <w:rsid w:val="000D7C86"/>
    <w:rsid w:val="000D7E49"/>
    <w:rsid w:val="000D7EB7"/>
    <w:rsid w:val="000E0664"/>
    <w:rsid w:val="000E11C2"/>
    <w:rsid w:val="000E19DF"/>
    <w:rsid w:val="000E1ADD"/>
    <w:rsid w:val="000E2FF5"/>
    <w:rsid w:val="000E4149"/>
    <w:rsid w:val="000E51A6"/>
    <w:rsid w:val="000E53AD"/>
    <w:rsid w:val="000E79A6"/>
    <w:rsid w:val="000F0E4E"/>
    <w:rsid w:val="000F37E0"/>
    <w:rsid w:val="000F3865"/>
    <w:rsid w:val="000F39C5"/>
    <w:rsid w:val="000F5520"/>
    <w:rsid w:val="00100447"/>
    <w:rsid w:val="001010BD"/>
    <w:rsid w:val="001011F1"/>
    <w:rsid w:val="0010137B"/>
    <w:rsid w:val="00101829"/>
    <w:rsid w:val="00105518"/>
    <w:rsid w:val="00106AF1"/>
    <w:rsid w:val="00107269"/>
    <w:rsid w:val="0011016A"/>
    <w:rsid w:val="00111B4D"/>
    <w:rsid w:val="0011215A"/>
    <w:rsid w:val="001130A9"/>
    <w:rsid w:val="00114B80"/>
    <w:rsid w:val="00114E84"/>
    <w:rsid w:val="00116E37"/>
    <w:rsid w:val="00120EDE"/>
    <w:rsid w:val="001212F0"/>
    <w:rsid w:val="00122B12"/>
    <w:rsid w:val="001240FE"/>
    <w:rsid w:val="001255BA"/>
    <w:rsid w:val="001268B6"/>
    <w:rsid w:val="001275E5"/>
    <w:rsid w:val="00131B4C"/>
    <w:rsid w:val="00131C7F"/>
    <w:rsid w:val="0013360B"/>
    <w:rsid w:val="00134555"/>
    <w:rsid w:val="0013494C"/>
    <w:rsid w:val="001355E4"/>
    <w:rsid w:val="001363F1"/>
    <w:rsid w:val="00140293"/>
    <w:rsid w:val="001409B9"/>
    <w:rsid w:val="00140CDD"/>
    <w:rsid w:val="00140E16"/>
    <w:rsid w:val="001417F2"/>
    <w:rsid w:val="00141DF1"/>
    <w:rsid w:val="001422C2"/>
    <w:rsid w:val="00143433"/>
    <w:rsid w:val="0014430C"/>
    <w:rsid w:val="00147355"/>
    <w:rsid w:val="001479C8"/>
    <w:rsid w:val="00147D8C"/>
    <w:rsid w:val="00147D9E"/>
    <w:rsid w:val="001504E3"/>
    <w:rsid w:val="0015070D"/>
    <w:rsid w:val="00150BCD"/>
    <w:rsid w:val="001542D3"/>
    <w:rsid w:val="0015440E"/>
    <w:rsid w:val="0015477F"/>
    <w:rsid w:val="00154E64"/>
    <w:rsid w:val="00155521"/>
    <w:rsid w:val="00155E7A"/>
    <w:rsid w:val="0015672E"/>
    <w:rsid w:val="001573E3"/>
    <w:rsid w:val="001575B4"/>
    <w:rsid w:val="00157C48"/>
    <w:rsid w:val="00157EDB"/>
    <w:rsid w:val="00160154"/>
    <w:rsid w:val="001606FD"/>
    <w:rsid w:val="00160DAA"/>
    <w:rsid w:val="0016131E"/>
    <w:rsid w:val="001631BD"/>
    <w:rsid w:val="00163D44"/>
    <w:rsid w:val="0016660F"/>
    <w:rsid w:val="00170526"/>
    <w:rsid w:val="00171157"/>
    <w:rsid w:val="0017145F"/>
    <w:rsid w:val="00172385"/>
    <w:rsid w:val="001724B3"/>
    <w:rsid w:val="00172C40"/>
    <w:rsid w:val="00172CC6"/>
    <w:rsid w:val="001733C9"/>
    <w:rsid w:val="0017493D"/>
    <w:rsid w:val="0017494C"/>
    <w:rsid w:val="00175DDE"/>
    <w:rsid w:val="00176B30"/>
    <w:rsid w:val="00177D81"/>
    <w:rsid w:val="00180124"/>
    <w:rsid w:val="00181709"/>
    <w:rsid w:val="0018170D"/>
    <w:rsid w:val="001821E1"/>
    <w:rsid w:val="00182773"/>
    <w:rsid w:val="00182EE9"/>
    <w:rsid w:val="0018337F"/>
    <w:rsid w:val="00183B18"/>
    <w:rsid w:val="001848F4"/>
    <w:rsid w:val="00184A11"/>
    <w:rsid w:val="00185A54"/>
    <w:rsid w:val="00187BAA"/>
    <w:rsid w:val="00187F07"/>
    <w:rsid w:val="001903BD"/>
    <w:rsid w:val="001903E1"/>
    <w:rsid w:val="001907B7"/>
    <w:rsid w:val="0019155A"/>
    <w:rsid w:val="00191CC3"/>
    <w:rsid w:val="00192340"/>
    <w:rsid w:val="001923E6"/>
    <w:rsid w:val="001928EF"/>
    <w:rsid w:val="0019367A"/>
    <w:rsid w:val="001944AE"/>
    <w:rsid w:val="00194B77"/>
    <w:rsid w:val="0019610F"/>
    <w:rsid w:val="0019679E"/>
    <w:rsid w:val="001A0408"/>
    <w:rsid w:val="001A04D6"/>
    <w:rsid w:val="001A06C6"/>
    <w:rsid w:val="001A1211"/>
    <w:rsid w:val="001A2016"/>
    <w:rsid w:val="001A2049"/>
    <w:rsid w:val="001A2208"/>
    <w:rsid w:val="001A29EA"/>
    <w:rsid w:val="001A2D01"/>
    <w:rsid w:val="001A3085"/>
    <w:rsid w:val="001A3289"/>
    <w:rsid w:val="001A3BEE"/>
    <w:rsid w:val="001A3C83"/>
    <w:rsid w:val="001A441C"/>
    <w:rsid w:val="001A5481"/>
    <w:rsid w:val="001A5565"/>
    <w:rsid w:val="001A6BA4"/>
    <w:rsid w:val="001A6EC5"/>
    <w:rsid w:val="001A7413"/>
    <w:rsid w:val="001B0103"/>
    <w:rsid w:val="001B0E61"/>
    <w:rsid w:val="001B114B"/>
    <w:rsid w:val="001B11E7"/>
    <w:rsid w:val="001B15FF"/>
    <w:rsid w:val="001B2C09"/>
    <w:rsid w:val="001B30F6"/>
    <w:rsid w:val="001B34B9"/>
    <w:rsid w:val="001B3EB2"/>
    <w:rsid w:val="001B46BE"/>
    <w:rsid w:val="001B4B9F"/>
    <w:rsid w:val="001B50AE"/>
    <w:rsid w:val="001B59AC"/>
    <w:rsid w:val="001B7FD1"/>
    <w:rsid w:val="001C1B31"/>
    <w:rsid w:val="001C2BF0"/>
    <w:rsid w:val="001C3A81"/>
    <w:rsid w:val="001C415C"/>
    <w:rsid w:val="001C466A"/>
    <w:rsid w:val="001C5925"/>
    <w:rsid w:val="001C6A5D"/>
    <w:rsid w:val="001C7196"/>
    <w:rsid w:val="001D0917"/>
    <w:rsid w:val="001D0A3B"/>
    <w:rsid w:val="001D0F57"/>
    <w:rsid w:val="001D296A"/>
    <w:rsid w:val="001D2D13"/>
    <w:rsid w:val="001D7F97"/>
    <w:rsid w:val="001E0608"/>
    <w:rsid w:val="001E0662"/>
    <w:rsid w:val="001E4148"/>
    <w:rsid w:val="001E516C"/>
    <w:rsid w:val="001E6DD0"/>
    <w:rsid w:val="001F32A3"/>
    <w:rsid w:val="001F340B"/>
    <w:rsid w:val="001F3D43"/>
    <w:rsid w:val="001F4EEE"/>
    <w:rsid w:val="001F7052"/>
    <w:rsid w:val="001F74C2"/>
    <w:rsid w:val="00201C64"/>
    <w:rsid w:val="00202576"/>
    <w:rsid w:val="00202F61"/>
    <w:rsid w:val="002036D3"/>
    <w:rsid w:val="00206B26"/>
    <w:rsid w:val="00207946"/>
    <w:rsid w:val="00211527"/>
    <w:rsid w:val="002116A6"/>
    <w:rsid w:val="00211A68"/>
    <w:rsid w:val="00212319"/>
    <w:rsid w:val="002140D1"/>
    <w:rsid w:val="00214D94"/>
    <w:rsid w:val="00215044"/>
    <w:rsid w:val="00216009"/>
    <w:rsid w:val="002177E2"/>
    <w:rsid w:val="00217C98"/>
    <w:rsid w:val="0022141F"/>
    <w:rsid w:val="00221ED6"/>
    <w:rsid w:val="00222811"/>
    <w:rsid w:val="00222EAB"/>
    <w:rsid w:val="00224367"/>
    <w:rsid w:val="0022553C"/>
    <w:rsid w:val="002256B9"/>
    <w:rsid w:val="00227F00"/>
    <w:rsid w:val="00231819"/>
    <w:rsid w:val="00233849"/>
    <w:rsid w:val="00233FB2"/>
    <w:rsid w:val="00236303"/>
    <w:rsid w:val="00237088"/>
    <w:rsid w:val="002402A5"/>
    <w:rsid w:val="00241846"/>
    <w:rsid w:val="00241A49"/>
    <w:rsid w:val="002428EB"/>
    <w:rsid w:val="00242A85"/>
    <w:rsid w:val="00242D97"/>
    <w:rsid w:val="00242E8D"/>
    <w:rsid w:val="00243AF2"/>
    <w:rsid w:val="00244737"/>
    <w:rsid w:val="00244CA9"/>
    <w:rsid w:val="002456B2"/>
    <w:rsid w:val="00245ED8"/>
    <w:rsid w:val="00246E13"/>
    <w:rsid w:val="002501D7"/>
    <w:rsid w:val="0025102D"/>
    <w:rsid w:val="00252142"/>
    <w:rsid w:val="002530E7"/>
    <w:rsid w:val="002536BD"/>
    <w:rsid w:val="002538ED"/>
    <w:rsid w:val="00255530"/>
    <w:rsid w:val="00255634"/>
    <w:rsid w:val="00255706"/>
    <w:rsid w:val="00255CAF"/>
    <w:rsid w:val="0025629D"/>
    <w:rsid w:val="002568E4"/>
    <w:rsid w:val="00256B18"/>
    <w:rsid w:val="00257913"/>
    <w:rsid w:val="00257E2A"/>
    <w:rsid w:val="0026265F"/>
    <w:rsid w:val="0026283A"/>
    <w:rsid w:val="00262D99"/>
    <w:rsid w:val="00263025"/>
    <w:rsid w:val="00263B24"/>
    <w:rsid w:val="00264212"/>
    <w:rsid w:val="00264A73"/>
    <w:rsid w:val="00264B55"/>
    <w:rsid w:val="0026742C"/>
    <w:rsid w:val="00267616"/>
    <w:rsid w:val="0027012E"/>
    <w:rsid w:val="002713CF"/>
    <w:rsid w:val="002714BF"/>
    <w:rsid w:val="00271870"/>
    <w:rsid w:val="002722C5"/>
    <w:rsid w:val="00272CBF"/>
    <w:rsid w:val="002737C8"/>
    <w:rsid w:val="00274E3A"/>
    <w:rsid w:val="00274E4C"/>
    <w:rsid w:val="00275CDD"/>
    <w:rsid w:val="002765D8"/>
    <w:rsid w:val="00277319"/>
    <w:rsid w:val="00280703"/>
    <w:rsid w:val="002814DB"/>
    <w:rsid w:val="00281C29"/>
    <w:rsid w:val="00281D1A"/>
    <w:rsid w:val="00282547"/>
    <w:rsid w:val="00283D50"/>
    <w:rsid w:val="0028593F"/>
    <w:rsid w:val="00285ADB"/>
    <w:rsid w:val="002868C0"/>
    <w:rsid w:val="0028697F"/>
    <w:rsid w:val="002907E0"/>
    <w:rsid w:val="00290B91"/>
    <w:rsid w:val="002938A0"/>
    <w:rsid w:val="00293CFA"/>
    <w:rsid w:val="00294860"/>
    <w:rsid w:val="0029566E"/>
    <w:rsid w:val="00295D7A"/>
    <w:rsid w:val="002968AE"/>
    <w:rsid w:val="002A0116"/>
    <w:rsid w:val="002A06C8"/>
    <w:rsid w:val="002A1144"/>
    <w:rsid w:val="002A402F"/>
    <w:rsid w:val="002A4E4D"/>
    <w:rsid w:val="002B279C"/>
    <w:rsid w:val="002B542A"/>
    <w:rsid w:val="002B658B"/>
    <w:rsid w:val="002C1742"/>
    <w:rsid w:val="002C299F"/>
    <w:rsid w:val="002C2C2A"/>
    <w:rsid w:val="002C3A13"/>
    <w:rsid w:val="002C637B"/>
    <w:rsid w:val="002C6A78"/>
    <w:rsid w:val="002D0B1E"/>
    <w:rsid w:val="002D1909"/>
    <w:rsid w:val="002D1B0F"/>
    <w:rsid w:val="002D30F3"/>
    <w:rsid w:val="002D30F4"/>
    <w:rsid w:val="002D393D"/>
    <w:rsid w:val="002D4BE6"/>
    <w:rsid w:val="002D598B"/>
    <w:rsid w:val="002D60CC"/>
    <w:rsid w:val="002D6BDC"/>
    <w:rsid w:val="002E187C"/>
    <w:rsid w:val="002E1F1A"/>
    <w:rsid w:val="002E28D4"/>
    <w:rsid w:val="002E30CD"/>
    <w:rsid w:val="002E470E"/>
    <w:rsid w:val="002E51BC"/>
    <w:rsid w:val="002E6DE1"/>
    <w:rsid w:val="002E712C"/>
    <w:rsid w:val="002E786C"/>
    <w:rsid w:val="002F1F35"/>
    <w:rsid w:val="002F3892"/>
    <w:rsid w:val="002F40BE"/>
    <w:rsid w:val="002F4993"/>
    <w:rsid w:val="002F4C72"/>
    <w:rsid w:val="002F6C6E"/>
    <w:rsid w:val="00300642"/>
    <w:rsid w:val="00300649"/>
    <w:rsid w:val="00300A14"/>
    <w:rsid w:val="00302C57"/>
    <w:rsid w:val="003032CE"/>
    <w:rsid w:val="0030350F"/>
    <w:rsid w:val="00304998"/>
    <w:rsid w:val="00305697"/>
    <w:rsid w:val="0030599B"/>
    <w:rsid w:val="0030663F"/>
    <w:rsid w:val="003110D6"/>
    <w:rsid w:val="003111D1"/>
    <w:rsid w:val="00312DD6"/>
    <w:rsid w:val="00313596"/>
    <w:rsid w:val="00313CE7"/>
    <w:rsid w:val="0031442C"/>
    <w:rsid w:val="003145A4"/>
    <w:rsid w:val="003149DF"/>
    <w:rsid w:val="00314A1F"/>
    <w:rsid w:val="00315B01"/>
    <w:rsid w:val="00317046"/>
    <w:rsid w:val="003209EC"/>
    <w:rsid w:val="003212AB"/>
    <w:rsid w:val="0032231A"/>
    <w:rsid w:val="00322388"/>
    <w:rsid w:val="003226A4"/>
    <w:rsid w:val="00323A53"/>
    <w:rsid w:val="00323EDA"/>
    <w:rsid w:val="003240C5"/>
    <w:rsid w:val="00326167"/>
    <w:rsid w:val="003261D4"/>
    <w:rsid w:val="00327450"/>
    <w:rsid w:val="003275CE"/>
    <w:rsid w:val="003277F4"/>
    <w:rsid w:val="00327D9C"/>
    <w:rsid w:val="003303FF"/>
    <w:rsid w:val="00331280"/>
    <w:rsid w:val="0033282D"/>
    <w:rsid w:val="00333E0A"/>
    <w:rsid w:val="00333ED0"/>
    <w:rsid w:val="00335B7F"/>
    <w:rsid w:val="0033604F"/>
    <w:rsid w:val="00336470"/>
    <w:rsid w:val="003369A6"/>
    <w:rsid w:val="00340CAA"/>
    <w:rsid w:val="0034253A"/>
    <w:rsid w:val="0034283C"/>
    <w:rsid w:val="00342E2F"/>
    <w:rsid w:val="00343CE9"/>
    <w:rsid w:val="00344126"/>
    <w:rsid w:val="00346620"/>
    <w:rsid w:val="00346B28"/>
    <w:rsid w:val="00346DD2"/>
    <w:rsid w:val="00350660"/>
    <w:rsid w:val="00351345"/>
    <w:rsid w:val="00352A90"/>
    <w:rsid w:val="00352AA9"/>
    <w:rsid w:val="00352AF6"/>
    <w:rsid w:val="003536BC"/>
    <w:rsid w:val="00353DD3"/>
    <w:rsid w:val="003558E2"/>
    <w:rsid w:val="00357685"/>
    <w:rsid w:val="00357CF9"/>
    <w:rsid w:val="003607EA"/>
    <w:rsid w:val="003612A6"/>
    <w:rsid w:val="0036567D"/>
    <w:rsid w:val="00365EF5"/>
    <w:rsid w:val="00366510"/>
    <w:rsid w:val="00367E7C"/>
    <w:rsid w:val="00370280"/>
    <w:rsid w:val="003712D6"/>
    <w:rsid w:val="003727C1"/>
    <w:rsid w:val="0037317A"/>
    <w:rsid w:val="0037486A"/>
    <w:rsid w:val="0037525A"/>
    <w:rsid w:val="003753FC"/>
    <w:rsid w:val="003762EA"/>
    <w:rsid w:val="00377AD6"/>
    <w:rsid w:val="00380ABA"/>
    <w:rsid w:val="00384172"/>
    <w:rsid w:val="00385AB8"/>
    <w:rsid w:val="00386A02"/>
    <w:rsid w:val="00386BAC"/>
    <w:rsid w:val="00387482"/>
    <w:rsid w:val="00390EB5"/>
    <w:rsid w:val="00391172"/>
    <w:rsid w:val="00391483"/>
    <w:rsid w:val="00392101"/>
    <w:rsid w:val="00392AAA"/>
    <w:rsid w:val="0039331E"/>
    <w:rsid w:val="00393717"/>
    <w:rsid w:val="003952DB"/>
    <w:rsid w:val="003A1113"/>
    <w:rsid w:val="003A1372"/>
    <w:rsid w:val="003A15A9"/>
    <w:rsid w:val="003A2359"/>
    <w:rsid w:val="003A40E8"/>
    <w:rsid w:val="003A458E"/>
    <w:rsid w:val="003A49AC"/>
    <w:rsid w:val="003A4A8A"/>
    <w:rsid w:val="003A627E"/>
    <w:rsid w:val="003A62C4"/>
    <w:rsid w:val="003A7F20"/>
    <w:rsid w:val="003B008B"/>
    <w:rsid w:val="003B0375"/>
    <w:rsid w:val="003B1679"/>
    <w:rsid w:val="003B1A5B"/>
    <w:rsid w:val="003B1D7A"/>
    <w:rsid w:val="003B2E34"/>
    <w:rsid w:val="003B3BEE"/>
    <w:rsid w:val="003B4343"/>
    <w:rsid w:val="003B519A"/>
    <w:rsid w:val="003B5F1E"/>
    <w:rsid w:val="003B6BB8"/>
    <w:rsid w:val="003B6D1F"/>
    <w:rsid w:val="003B7CCA"/>
    <w:rsid w:val="003C02F6"/>
    <w:rsid w:val="003C0834"/>
    <w:rsid w:val="003C08F8"/>
    <w:rsid w:val="003C1346"/>
    <w:rsid w:val="003C16FC"/>
    <w:rsid w:val="003C3F64"/>
    <w:rsid w:val="003C4450"/>
    <w:rsid w:val="003C4AC0"/>
    <w:rsid w:val="003C59EC"/>
    <w:rsid w:val="003C62C4"/>
    <w:rsid w:val="003C6692"/>
    <w:rsid w:val="003C69F8"/>
    <w:rsid w:val="003C6D9E"/>
    <w:rsid w:val="003D402E"/>
    <w:rsid w:val="003D4172"/>
    <w:rsid w:val="003D546A"/>
    <w:rsid w:val="003D63A9"/>
    <w:rsid w:val="003D716A"/>
    <w:rsid w:val="003D76AC"/>
    <w:rsid w:val="003D76ED"/>
    <w:rsid w:val="003D7CCF"/>
    <w:rsid w:val="003E018C"/>
    <w:rsid w:val="003E042D"/>
    <w:rsid w:val="003E0718"/>
    <w:rsid w:val="003E0EFD"/>
    <w:rsid w:val="003E10DF"/>
    <w:rsid w:val="003E223E"/>
    <w:rsid w:val="003E27B0"/>
    <w:rsid w:val="003E2A05"/>
    <w:rsid w:val="003E2D06"/>
    <w:rsid w:val="003E397A"/>
    <w:rsid w:val="003E3C8D"/>
    <w:rsid w:val="003E3DA8"/>
    <w:rsid w:val="003E3F4D"/>
    <w:rsid w:val="003E4AAD"/>
    <w:rsid w:val="003E5275"/>
    <w:rsid w:val="003E5DDD"/>
    <w:rsid w:val="003E68D1"/>
    <w:rsid w:val="003E7C02"/>
    <w:rsid w:val="003F08AD"/>
    <w:rsid w:val="003F09EB"/>
    <w:rsid w:val="003F1FCA"/>
    <w:rsid w:val="003F2DC9"/>
    <w:rsid w:val="003F3AF7"/>
    <w:rsid w:val="003F3F1C"/>
    <w:rsid w:val="003F446D"/>
    <w:rsid w:val="003F7A3E"/>
    <w:rsid w:val="003F7D22"/>
    <w:rsid w:val="0040003C"/>
    <w:rsid w:val="00401109"/>
    <w:rsid w:val="00401C8D"/>
    <w:rsid w:val="004023E3"/>
    <w:rsid w:val="00405026"/>
    <w:rsid w:val="004100BD"/>
    <w:rsid w:val="00411CCE"/>
    <w:rsid w:val="0041352A"/>
    <w:rsid w:val="00413C4C"/>
    <w:rsid w:val="0041632F"/>
    <w:rsid w:val="004174C9"/>
    <w:rsid w:val="004174DD"/>
    <w:rsid w:val="00417A17"/>
    <w:rsid w:val="00421F20"/>
    <w:rsid w:val="00422C68"/>
    <w:rsid w:val="004233D4"/>
    <w:rsid w:val="00423975"/>
    <w:rsid w:val="00423AD3"/>
    <w:rsid w:val="004243E8"/>
    <w:rsid w:val="00425341"/>
    <w:rsid w:val="0042575D"/>
    <w:rsid w:val="004263CE"/>
    <w:rsid w:val="00426752"/>
    <w:rsid w:val="00426EBF"/>
    <w:rsid w:val="00426F0D"/>
    <w:rsid w:val="0043006E"/>
    <w:rsid w:val="00430C9C"/>
    <w:rsid w:val="00430F0A"/>
    <w:rsid w:val="004311B6"/>
    <w:rsid w:val="004313D6"/>
    <w:rsid w:val="0043230B"/>
    <w:rsid w:val="004327A2"/>
    <w:rsid w:val="00432B6A"/>
    <w:rsid w:val="00434F1E"/>
    <w:rsid w:val="00435BE7"/>
    <w:rsid w:val="00435C81"/>
    <w:rsid w:val="00436919"/>
    <w:rsid w:val="00436B86"/>
    <w:rsid w:val="00436EE1"/>
    <w:rsid w:val="00437146"/>
    <w:rsid w:val="00437605"/>
    <w:rsid w:val="0044268F"/>
    <w:rsid w:val="00443381"/>
    <w:rsid w:val="00443E97"/>
    <w:rsid w:val="0044434A"/>
    <w:rsid w:val="00444470"/>
    <w:rsid w:val="00444BAF"/>
    <w:rsid w:val="0044653D"/>
    <w:rsid w:val="004479FD"/>
    <w:rsid w:val="00450451"/>
    <w:rsid w:val="00452202"/>
    <w:rsid w:val="004522AE"/>
    <w:rsid w:val="0045234B"/>
    <w:rsid w:val="004533F9"/>
    <w:rsid w:val="00454AC3"/>
    <w:rsid w:val="00455669"/>
    <w:rsid w:val="004561F2"/>
    <w:rsid w:val="004564BB"/>
    <w:rsid w:val="00456974"/>
    <w:rsid w:val="00456EC4"/>
    <w:rsid w:val="00457640"/>
    <w:rsid w:val="00457C76"/>
    <w:rsid w:val="0046049D"/>
    <w:rsid w:val="004626D0"/>
    <w:rsid w:val="00463819"/>
    <w:rsid w:val="00464F6F"/>
    <w:rsid w:val="004650EE"/>
    <w:rsid w:val="00466467"/>
    <w:rsid w:val="00466706"/>
    <w:rsid w:val="00466771"/>
    <w:rsid w:val="00470666"/>
    <w:rsid w:val="0047094B"/>
    <w:rsid w:val="0047123D"/>
    <w:rsid w:val="0047140B"/>
    <w:rsid w:val="00471B4D"/>
    <w:rsid w:val="004723B6"/>
    <w:rsid w:val="004728F9"/>
    <w:rsid w:val="00472FE6"/>
    <w:rsid w:val="00473026"/>
    <w:rsid w:val="00473B30"/>
    <w:rsid w:val="00473D44"/>
    <w:rsid w:val="00475D53"/>
    <w:rsid w:val="00476CCA"/>
    <w:rsid w:val="00476E75"/>
    <w:rsid w:val="0048021A"/>
    <w:rsid w:val="00480808"/>
    <w:rsid w:val="00480928"/>
    <w:rsid w:val="00480A3F"/>
    <w:rsid w:val="00481053"/>
    <w:rsid w:val="00481512"/>
    <w:rsid w:val="004815D6"/>
    <w:rsid w:val="0048191F"/>
    <w:rsid w:val="00484E72"/>
    <w:rsid w:val="00486267"/>
    <w:rsid w:val="00486D81"/>
    <w:rsid w:val="00486D8C"/>
    <w:rsid w:val="004877F1"/>
    <w:rsid w:val="00487D17"/>
    <w:rsid w:val="0049021F"/>
    <w:rsid w:val="00491C9D"/>
    <w:rsid w:val="0049319A"/>
    <w:rsid w:val="00494F0A"/>
    <w:rsid w:val="00495466"/>
    <w:rsid w:val="00495A07"/>
    <w:rsid w:val="00495E15"/>
    <w:rsid w:val="0049684F"/>
    <w:rsid w:val="004968E5"/>
    <w:rsid w:val="00496D02"/>
    <w:rsid w:val="00496F6F"/>
    <w:rsid w:val="00497EAC"/>
    <w:rsid w:val="004A0154"/>
    <w:rsid w:val="004A1A60"/>
    <w:rsid w:val="004A24AD"/>
    <w:rsid w:val="004A2C2C"/>
    <w:rsid w:val="004A2CB9"/>
    <w:rsid w:val="004A353C"/>
    <w:rsid w:val="004A38B8"/>
    <w:rsid w:val="004A3FB7"/>
    <w:rsid w:val="004A59A1"/>
    <w:rsid w:val="004A59C8"/>
    <w:rsid w:val="004A6E03"/>
    <w:rsid w:val="004A7A84"/>
    <w:rsid w:val="004B087D"/>
    <w:rsid w:val="004B2E3B"/>
    <w:rsid w:val="004B394E"/>
    <w:rsid w:val="004B4E21"/>
    <w:rsid w:val="004B500A"/>
    <w:rsid w:val="004B5648"/>
    <w:rsid w:val="004B5BCA"/>
    <w:rsid w:val="004B6CDF"/>
    <w:rsid w:val="004B77DA"/>
    <w:rsid w:val="004B7FC0"/>
    <w:rsid w:val="004C286F"/>
    <w:rsid w:val="004C2A33"/>
    <w:rsid w:val="004C2BE1"/>
    <w:rsid w:val="004C30B6"/>
    <w:rsid w:val="004C52E0"/>
    <w:rsid w:val="004C5509"/>
    <w:rsid w:val="004D0CEF"/>
    <w:rsid w:val="004D1719"/>
    <w:rsid w:val="004D1834"/>
    <w:rsid w:val="004D2EA5"/>
    <w:rsid w:val="004D4315"/>
    <w:rsid w:val="004E132E"/>
    <w:rsid w:val="004E2E5C"/>
    <w:rsid w:val="004E416F"/>
    <w:rsid w:val="004E4EE8"/>
    <w:rsid w:val="004E5C06"/>
    <w:rsid w:val="004E5CF8"/>
    <w:rsid w:val="004F2659"/>
    <w:rsid w:val="004F2898"/>
    <w:rsid w:val="004F425F"/>
    <w:rsid w:val="004F4C21"/>
    <w:rsid w:val="004F5A2A"/>
    <w:rsid w:val="004F76E9"/>
    <w:rsid w:val="00500F68"/>
    <w:rsid w:val="00501247"/>
    <w:rsid w:val="00501DF3"/>
    <w:rsid w:val="00502C43"/>
    <w:rsid w:val="00503357"/>
    <w:rsid w:val="00503E43"/>
    <w:rsid w:val="0050469A"/>
    <w:rsid w:val="0050525E"/>
    <w:rsid w:val="00505366"/>
    <w:rsid w:val="00507919"/>
    <w:rsid w:val="0051057F"/>
    <w:rsid w:val="00513270"/>
    <w:rsid w:val="00516503"/>
    <w:rsid w:val="00516986"/>
    <w:rsid w:val="005170F6"/>
    <w:rsid w:val="00517AA1"/>
    <w:rsid w:val="00517D47"/>
    <w:rsid w:val="00520DE2"/>
    <w:rsid w:val="005219F0"/>
    <w:rsid w:val="00521E9E"/>
    <w:rsid w:val="00523024"/>
    <w:rsid w:val="005233C8"/>
    <w:rsid w:val="00523B47"/>
    <w:rsid w:val="00523C71"/>
    <w:rsid w:val="005256A3"/>
    <w:rsid w:val="0052741E"/>
    <w:rsid w:val="00531742"/>
    <w:rsid w:val="005344B1"/>
    <w:rsid w:val="0053500C"/>
    <w:rsid w:val="00535396"/>
    <w:rsid w:val="005364CA"/>
    <w:rsid w:val="00537826"/>
    <w:rsid w:val="00537AA6"/>
    <w:rsid w:val="00541CF3"/>
    <w:rsid w:val="00543F21"/>
    <w:rsid w:val="00544850"/>
    <w:rsid w:val="00545479"/>
    <w:rsid w:val="00545BD9"/>
    <w:rsid w:val="0054687F"/>
    <w:rsid w:val="005468B5"/>
    <w:rsid w:val="00546B26"/>
    <w:rsid w:val="00547269"/>
    <w:rsid w:val="00550139"/>
    <w:rsid w:val="00550FE8"/>
    <w:rsid w:val="005511AC"/>
    <w:rsid w:val="005514EE"/>
    <w:rsid w:val="005515BB"/>
    <w:rsid w:val="00554BF3"/>
    <w:rsid w:val="00554FBA"/>
    <w:rsid w:val="00555463"/>
    <w:rsid w:val="00555E2B"/>
    <w:rsid w:val="00557B67"/>
    <w:rsid w:val="005605D8"/>
    <w:rsid w:val="0056188C"/>
    <w:rsid w:val="00561A68"/>
    <w:rsid w:val="00561CAF"/>
    <w:rsid w:val="00561CC1"/>
    <w:rsid w:val="00562548"/>
    <w:rsid w:val="005625A5"/>
    <w:rsid w:val="00563265"/>
    <w:rsid w:val="00564375"/>
    <w:rsid w:val="00564B13"/>
    <w:rsid w:val="00565447"/>
    <w:rsid w:val="005655D1"/>
    <w:rsid w:val="0056579A"/>
    <w:rsid w:val="00565F81"/>
    <w:rsid w:val="00566D8E"/>
    <w:rsid w:val="00566F91"/>
    <w:rsid w:val="005674FC"/>
    <w:rsid w:val="00572579"/>
    <w:rsid w:val="00574800"/>
    <w:rsid w:val="00574EAF"/>
    <w:rsid w:val="0058075F"/>
    <w:rsid w:val="00580B5C"/>
    <w:rsid w:val="00581D62"/>
    <w:rsid w:val="00585234"/>
    <w:rsid w:val="005867D7"/>
    <w:rsid w:val="0058684E"/>
    <w:rsid w:val="00586B34"/>
    <w:rsid w:val="005878B1"/>
    <w:rsid w:val="00587D05"/>
    <w:rsid w:val="0059091F"/>
    <w:rsid w:val="005920CD"/>
    <w:rsid w:val="00592F0E"/>
    <w:rsid w:val="00593B6A"/>
    <w:rsid w:val="005953AC"/>
    <w:rsid w:val="005955E9"/>
    <w:rsid w:val="00595C3F"/>
    <w:rsid w:val="005A05C2"/>
    <w:rsid w:val="005A07EA"/>
    <w:rsid w:val="005A09F7"/>
    <w:rsid w:val="005A10DE"/>
    <w:rsid w:val="005A217B"/>
    <w:rsid w:val="005A2402"/>
    <w:rsid w:val="005A3AC7"/>
    <w:rsid w:val="005A6049"/>
    <w:rsid w:val="005A6157"/>
    <w:rsid w:val="005A7068"/>
    <w:rsid w:val="005A73A6"/>
    <w:rsid w:val="005A7468"/>
    <w:rsid w:val="005B0342"/>
    <w:rsid w:val="005B03D2"/>
    <w:rsid w:val="005B0C7D"/>
    <w:rsid w:val="005B26EE"/>
    <w:rsid w:val="005B2BB1"/>
    <w:rsid w:val="005B3342"/>
    <w:rsid w:val="005B3944"/>
    <w:rsid w:val="005B3BDB"/>
    <w:rsid w:val="005B3ECD"/>
    <w:rsid w:val="005B424C"/>
    <w:rsid w:val="005B48D3"/>
    <w:rsid w:val="005B4FF6"/>
    <w:rsid w:val="005B534C"/>
    <w:rsid w:val="005B6068"/>
    <w:rsid w:val="005B610E"/>
    <w:rsid w:val="005B628F"/>
    <w:rsid w:val="005C089C"/>
    <w:rsid w:val="005C1598"/>
    <w:rsid w:val="005C1DD4"/>
    <w:rsid w:val="005C3517"/>
    <w:rsid w:val="005C455A"/>
    <w:rsid w:val="005C4DCC"/>
    <w:rsid w:val="005C56CC"/>
    <w:rsid w:val="005C6F2D"/>
    <w:rsid w:val="005C7393"/>
    <w:rsid w:val="005C745E"/>
    <w:rsid w:val="005C7882"/>
    <w:rsid w:val="005D0A47"/>
    <w:rsid w:val="005D0C07"/>
    <w:rsid w:val="005D0FCB"/>
    <w:rsid w:val="005D15BA"/>
    <w:rsid w:val="005D1602"/>
    <w:rsid w:val="005D1895"/>
    <w:rsid w:val="005D2343"/>
    <w:rsid w:val="005D29C5"/>
    <w:rsid w:val="005D2E15"/>
    <w:rsid w:val="005D339B"/>
    <w:rsid w:val="005D3ADE"/>
    <w:rsid w:val="005D4111"/>
    <w:rsid w:val="005D4D75"/>
    <w:rsid w:val="005D6616"/>
    <w:rsid w:val="005D7112"/>
    <w:rsid w:val="005D71C9"/>
    <w:rsid w:val="005D785E"/>
    <w:rsid w:val="005E0B5D"/>
    <w:rsid w:val="005E21BC"/>
    <w:rsid w:val="005E2395"/>
    <w:rsid w:val="005E3DB4"/>
    <w:rsid w:val="005F071A"/>
    <w:rsid w:val="005F12D1"/>
    <w:rsid w:val="005F1928"/>
    <w:rsid w:val="005F223F"/>
    <w:rsid w:val="005F26A1"/>
    <w:rsid w:val="005F2DB9"/>
    <w:rsid w:val="005F45DF"/>
    <w:rsid w:val="005F566E"/>
    <w:rsid w:val="005F6A69"/>
    <w:rsid w:val="005F6EE7"/>
    <w:rsid w:val="005F7555"/>
    <w:rsid w:val="005F7E7F"/>
    <w:rsid w:val="00600405"/>
    <w:rsid w:val="00600C2A"/>
    <w:rsid w:val="00600E32"/>
    <w:rsid w:val="00601B9B"/>
    <w:rsid w:val="00603FEA"/>
    <w:rsid w:val="0060441D"/>
    <w:rsid w:val="0060583C"/>
    <w:rsid w:val="0060589F"/>
    <w:rsid w:val="006059E7"/>
    <w:rsid w:val="00605DDA"/>
    <w:rsid w:val="0060669E"/>
    <w:rsid w:val="00607506"/>
    <w:rsid w:val="00607D46"/>
    <w:rsid w:val="00610E64"/>
    <w:rsid w:val="00612423"/>
    <w:rsid w:val="006157FC"/>
    <w:rsid w:val="00617A24"/>
    <w:rsid w:val="00620130"/>
    <w:rsid w:val="00620784"/>
    <w:rsid w:val="00620D83"/>
    <w:rsid w:val="00623071"/>
    <w:rsid w:val="00624AA4"/>
    <w:rsid w:val="00626158"/>
    <w:rsid w:val="00627281"/>
    <w:rsid w:val="00627303"/>
    <w:rsid w:val="006300F0"/>
    <w:rsid w:val="00631980"/>
    <w:rsid w:val="006321B7"/>
    <w:rsid w:val="006321BF"/>
    <w:rsid w:val="00632B5E"/>
    <w:rsid w:val="0063311F"/>
    <w:rsid w:val="0063333D"/>
    <w:rsid w:val="006349FF"/>
    <w:rsid w:val="00635731"/>
    <w:rsid w:val="00636240"/>
    <w:rsid w:val="00636413"/>
    <w:rsid w:val="0063745E"/>
    <w:rsid w:val="00637C5A"/>
    <w:rsid w:val="00640069"/>
    <w:rsid w:val="00642666"/>
    <w:rsid w:val="00644648"/>
    <w:rsid w:val="00644E31"/>
    <w:rsid w:val="00644F62"/>
    <w:rsid w:val="00645041"/>
    <w:rsid w:val="00646250"/>
    <w:rsid w:val="00646425"/>
    <w:rsid w:val="00646ECD"/>
    <w:rsid w:val="00650C7D"/>
    <w:rsid w:val="00650D19"/>
    <w:rsid w:val="00653256"/>
    <w:rsid w:val="006532A3"/>
    <w:rsid w:val="00654720"/>
    <w:rsid w:val="0065564F"/>
    <w:rsid w:val="00656B95"/>
    <w:rsid w:val="0066068D"/>
    <w:rsid w:val="00660C6C"/>
    <w:rsid w:val="00661D27"/>
    <w:rsid w:val="00662AE0"/>
    <w:rsid w:val="00662B6A"/>
    <w:rsid w:val="00666474"/>
    <w:rsid w:val="0066771D"/>
    <w:rsid w:val="00667D6F"/>
    <w:rsid w:val="006702FA"/>
    <w:rsid w:val="00670C1F"/>
    <w:rsid w:val="00670F49"/>
    <w:rsid w:val="006720EC"/>
    <w:rsid w:val="00672EEA"/>
    <w:rsid w:val="0067509B"/>
    <w:rsid w:val="006754B3"/>
    <w:rsid w:val="0067647B"/>
    <w:rsid w:val="0067696E"/>
    <w:rsid w:val="00676A61"/>
    <w:rsid w:val="00677E9F"/>
    <w:rsid w:val="006833DF"/>
    <w:rsid w:val="00683BC5"/>
    <w:rsid w:val="0068424C"/>
    <w:rsid w:val="00684EEC"/>
    <w:rsid w:val="00686324"/>
    <w:rsid w:val="00687227"/>
    <w:rsid w:val="00687B7F"/>
    <w:rsid w:val="006900EB"/>
    <w:rsid w:val="006917A9"/>
    <w:rsid w:val="0069248C"/>
    <w:rsid w:val="00692A35"/>
    <w:rsid w:val="00692CC2"/>
    <w:rsid w:val="00692CD6"/>
    <w:rsid w:val="006933E6"/>
    <w:rsid w:val="006944DD"/>
    <w:rsid w:val="006946DA"/>
    <w:rsid w:val="00694D6B"/>
    <w:rsid w:val="006952D8"/>
    <w:rsid w:val="0069626D"/>
    <w:rsid w:val="0069718B"/>
    <w:rsid w:val="006A0A22"/>
    <w:rsid w:val="006A0E48"/>
    <w:rsid w:val="006A1C7C"/>
    <w:rsid w:val="006A3810"/>
    <w:rsid w:val="006A4934"/>
    <w:rsid w:val="006A4D5E"/>
    <w:rsid w:val="006A57AF"/>
    <w:rsid w:val="006B01C1"/>
    <w:rsid w:val="006B0602"/>
    <w:rsid w:val="006B1445"/>
    <w:rsid w:val="006B1D77"/>
    <w:rsid w:val="006B2E93"/>
    <w:rsid w:val="006B350E"/>
    <w:rsid w:val="006B40D9"/>
    <w:rsid w:val="006B4DA6"/>
    <w:rsid w:val="006B4DC3"/>
    <w:rsid w:val="006B596C"/>
    <w:rsid w:val="006B6B42"/>
    <w:rsid w:val="006B70D7"/>
    <w:rsid w:val="006C0165"/>
    <w:rsid w:val="006C08F0"/>
    <w:rsid w:val="006C12FC"/>
    <w:rsid w:val="006C15F0"/>
    <w:rsid w:val="006C211D"/>
    <w:rsid w:val="006C4E76"/>
    <w:rsid w:val="006C5B80"/>
    <w:rsid w:val="006C6528"/>
    <w:rsid w:val="006C6A9B"/>
    <w:rsid w:val="006D01F5"/>
    <w:rsid w:val="006D127B"/>
    <w:rsid w:val="006D2748"/>
    <w:rsid w:val="006D2B21"/>
    <w:rsid w:val="006D4945"/>
    <w:rsid w:val="006D5684"/>
    <w:rsid w:val="006D57BB"/>
    <w:rsid w:val="006D594A"/>
    <w:rsid w:val="006D6867"/>
    <w:rsid w:val="006D72CF"/>
    <w:rsid w:val="006D7F5C"/>
    <w:rsid w:val="006E0209"/>
    <w:rsid w:val="006E17A5"/>
    <w:rsid w:val="006E1951"/>
    <w:rsid w:val="006E22DD"/>
    <w:rsid w:val="006E2629"/>
    <w:rsid w:val="006E3795"/>
    <w:rsid w:val="006E3DA0"/>
    <w:rsid w:val="006E3ECD"/>
    <w:rsid w:val="006E4191"/>
    <w:rsid w:val="006E79F1"/>
    <w:rsid w:val="006F0715"/>
    <w:rsid w:val="006F09F4"/>
    <w:rsid w:val="006F0F40"/>
    <w:rsid w:val="006F14D5"/>
    <w:rsid w:val="006F1509"/>
    <w:rsid w:val="006F2393"/>
    <w:rsid w:val="006F345C"/>
    <w:rsid w:val="006F6243"/>
    <w:rsid w:val="006F62F6"/>
    <w:rsid w:val="006F75E5"/>
    <w:rsid w:val="00700B1B"/>
    <w:rsid w:val="00700E65"/>
    <w:rsid w:val="0070182B"/>
    <w:rsid w:val="00701E12"/>
    <w:rsid w:val="007022F0"/>
    <w:rsid w:val="00702ABC"/>
    <w:rsid w:val="00703D5A"/>
    <w:rsid w:val="00704460"/>
    <w:rsid w:val="0070580B"/>
    <w:rsid w:val="00706748"/>
    <w:rsid w:val="00710317"/>
    <w:rsid w:val="007109D8"/>
    <w:rsid w:val="00710BEB"/>
    <w:rsid w:val="00711453"/>
    <w:rsid w:val="00711E5D"/>
    <w:rsid w:val="00712220"/>
    <w:rsid w:val="007123C4"/>
    <w:rsid w:val="007132D6"/>
    <w:rsid w:val="00713932"/>
    <w:rsid w:val="00715346"/>
    <w:rsid w:val="00715751"/>
    <w:rsid w:val="00715F85"/>
    <w:rsid w:val="00716C4C"/>
    <w:rsid w:val="007174A0"/>
    <w:rsid w:val="00720816"/>
    <w:rsid w:val="00722510"/>
    <w:rsid w:val="0072292E"/>
    <w:rsid w:val="007243AB"/>
    <w:rsid w:val="007243EB"/>
    <w:rsid w:val="0072680E"/>
    <w:rsid w:val="00726CA4"/>
    <w:rsid w:val="0072751B"/>
    <w:rsid w:val="0073031E"/>
    <w:rsid w:val="00730381"/>
    <w:rsid w:val="00730C5F"/>
    <w:rsid w:val="00731498"/>
    <w:rsid w:val="00731DBC"/>
    <w:rsid w:val="00732FFB"/>
    <w:rsid w:val="007409EB"/>
    <w:rsid w:val="007423A5"/>
    <w:rsid w:val="00742FB7"/>
    <w:rsid w:val="00745C2F"/>
    <w:rsid w:val="007468E7"/>
    <w:rsid w:val="00746F1B"/>
    <w:rsid w:val="00750A06"/>
    <w:rsid w:val="00750F19"/>
    <w:rsid w:val="00752661"/>
    <w:rsid w:val="00752795"/>
    <w:rsid w:val="00752F76"/>
    <w:rsid w:val="0075312B"/>
    <w:rsid w:val="0075403E"/>
    <w:rsid w:val="007549A3"/>
    <w:rsid w:val="00754A76"/>
    <w:rsid w:val="00755561"/>
    <w:rsid w:val="0075606A"/>
    <w:rsid w:val="007561C3"/>
    <w:rsid w:val="0076023C"/>
    <w:rsid w:val="007611BC"/>
    <w:rsid w:val="0076124C"/>
    <w:rsid w:val="007617E9"/>
    <w:rsid w:val="00761BB0"/>
    <w:rsid w:val="00761D66"/>
    <w:rsid w:val="00762119"/>
    <w:rsid w:val="00762753"/>
    <w:rsid w:val="00762B49"/>
    <w:rsid w:val="007635B4"/>
    <w:rsid w:val="0076406A"/>
    <w:rsid w:val="00764948"/>
    <w:rsid w:val="00764AD3"/>
    <w:rsid w:val="00764F50"/>
    <w:rsid w:val="0076521A"/>
    <w:rsid w:val="007652FA"/>
    <w:rsid w:val="0076531A"/>
    <w:rsid w:val="00766449"/>
    <w:rsid w:val="0076674D"/>
    <w:rsid w:val="00767078"/>
    <w:rsid w:val="00767100"/>
    <w:rsid w:val="0076722A"/>
    <w:rsid w:val="0077000A"/>
    <w:rsid w:val="0077019B"/>
    <w:rsid w:val="007718E1"/>
    <w:rsid w:val="00772A45"/>
    <w:rsid w:val="00775E6E"/>
    <w:rsid w:val="0077601E"/>
    <w:rsid w:val="00776F00"/>
    <w:rsid w:val="00777DC7"/>
    <w:rsid w:val="007818AB"/>
    <w:rsid w:val="00782314"/>
    <w:rsid w:val="00782A1C"/>
    <w:rsid w:val="0078377D"/>
    <w:rsid w:val="0078381C"/>
    <w:rsid w:val="007838D3"/>
    <w:rsid w:val="007839B0"/>
    <w:rsid w:val="007841F0"/>
    <w:rsid w:val="00785443"/>
    <w:rsid w:val="00786918"/>
    <w:rsid w:val="00786D94"/>
    <w:rsid w:val="007900C4"/>
    <w:rsid w:val="00791E9C"/>
    <w:rsid w:val="00791FED"/>
    <w:rsid w:val="00793E5F"/>
    <w:rsid w:val="00793FD3"/>
    <w:rsid w:val="00794198"/>
    <w:rsid w:val="007946CB"/>
    <w:rsid w:val="007948BA"/>
    <w:rsid w:val="00795495"/>
    <w:rsid w:val="00795B05"/>
    <w:rsid w:val="007960C5"/>
    <w:rsid w:val="00796CB1"/>
    <w:rsid w:val="00796D5D"/>
    <w:rsid w:val="00797B58"/>
    <w:rsid w:val="007A0252"/>
    <w:rsid w:val="007A072F"/>
    <w:rsid w:val="007A09E1"/>
    <w:rsid w:val="007A1614"/>
    <w:rsid w:val="007A4323"/>
    <w:rsid w:val="007A5AB7"/>
    <w:rsid w:val="007A660F"/>
    <w:rsid w:val="007A71C9"/>
    <w:rsid w:val="007B049F"/>
    <w:rsid w:val="007B0C18"/>
    <w:rsid w:val="007B0D5D"/>
    <w:rsid w:val="007B0F11"/>
    <w:rsid w:val="007B1227"/>
    <w:rsid w:val="007B1A5A"/>
    <w:rsid w:val="007B2849"/>
    <w:rsid w:val="007B2AC5"/>
    <w:rsid w:val="007B2AFC"/>
    <w:rsid w:val="007B2D4C"/>
    <w:rsid w:val="007B386F"/>
    <w:rsid w:val="007B3C19"/>
    <w:rsid w:val="007B45B5"/>
    <w:rsid w:val="007B4893"/>
    <w:rsid w:val="007B5128"/>
    <w:rsid w:val="007B587D"/>
    <w:rsid w:val="007B6B3C"/>
    <w:rsid w:val="007B71D3"/>
    <w:rsid w:val="007B7E7F"/>
    <w:rsid w:val="007C1312"/>
    <w:rsid w:val="007C160F"/>
    <w:rsid w:val="007C1B87"/>
    <w:rsid w:val="007C2198"/>
    <w:rsid w:val="007C3A73"/>
    <w:rsid w:val="007C4404"/>
    <w:rsid w:val="007C4865"/>
    <w:rsid w:val="007C55AF"/>
    <w:rsid w:val="007C76C9"/>
    <w:rsid w:val="007C7C9B"/>
    <w:rsid w:val="007D0256"/>
    <w:rsid w:val="007D04D9"/>
    <w:rsid w:val="007D066F"/>
    <w:rsid w:val="007D0B87"/>
    <w:rsid w:val="007D0CD0"/>
    <w:rsid w:val="007D1475"/>
    <w:rsid w:val="007D28D0"/>
    <w:rsid w:val="007D5105"/>
    <w:rsid w:val="007D5418"/>
    <w:rsid w:val="007D6288"/>
    <w:rsid w:val="007D7014"/>
    <w:rsid w:val="007D774E"/>
    <w:rsid w:val="007D78DA"/>
    <w:rsid w:val="007E1F2D"/>
    <w:rsid w:val="007E23C8"/>
    <w:rsid w:val="007E3012"/>
    <w:rsid w:val="007E34E6"/>
    <w:rsid w:val="007E3AE6"/>
    <w:rsid w:val="007E4196"/>
    <w:rsid w:val="007E42AE"/>
    <w:rsid w:val="007E4770"/>
    <w:rsid w:val="007E4FD0"/>
    <w:rsid w:val="007E75B5"/>
    <w:rsid w:val="007E7D2D"/>
    <w:rsid w:val="007F18C4"/>
    <w:rsid w:val="007F26CD"/>
    <w:rsid w:val="007F2C0C"/>
    <w:rsid w:val="007F2DA1"/>
    <w:rsid w:val="007F48B8"/>
    <w:rsid w:val="007F511D"/>
    <w:rsid w:val="007F57DF"/>
    <w:rsid w:val="007F62D4"/>
    <w:rsid w:val="007F6821"/>
    <w:rsid w:val="007F7280"/>
    <w:rsid w:val="007F7C06"/>
    <w:rsid w:val="008005F9"/>
    <w:rsid w:val="008010AF"/>
    <w:rsid w:val="00802881"/>
    <w:rsid w:val="00804686"/>
    <w:rsid w:val="0080658F"/>
    <w:rsid w:val="00806A9B"/>
    <w:rsid w:val="008072F7"/>
    <w:rsid w:val="008101B0"/>
    <w:rsid w:val="0081024E"/>
    <w:rsid w:val="00814829"/>
    <w:rsid w:val="008166BD"/>
    <w:rsid w:val="00817682"/>
    <w:rsid w:val="0082040C"/>
    <w:rsid w:val="008205E0"/>
    <w:rsid w:val="00821741"/>
    <w:rsid w:val="00822267"/>
    <w:rsid w:val="008228FF"/>
    <w:rsid w:val="00824191"/>
    <w:rsid w:val="00824A69"/>
    <w:rsid w:val="00827780"/>
    <w:rsid w:val="00827FB7"/>
    <w:rsid w:val="00827FBA"/>
    <w:rsid w:val="00830370"/>
    <w:rsid w:val="00831A7E"/>
    <w:rsid w:val="00831CDC"/>
    <w:rsid w:val="00832A68"/>
    <w:rsid w:val="008334B5"/>
    <w:rsid w:val="008348B2"/>
    <w:rsid w:val="00834C58"/>
    <w:rsid w:val="00834D78"/>
    <w:rsid w:val="00835ADE"/>
    <w:rsid w:val="0083694D"/>
    <w:rsid w:val="0083709F"/>
    <w:rsid w:val="00837674"/>
    <w:rsid w:val="00840566"/>
    <w:rsid w:val="008410B1"/>
    <w:rsid w:val="00842D2E"/>
    <w:rsid w:val="00842DF8"/>
    <w:rsid w:val="008477EB"/>
    <w:rsid w:val="00847FCF"/>
    <w:rsid w:val="008511EE"/>
    <w:rsid w:val="00851A39"/>
    <w:rsid w:val="00851E78"/>
    <w:rsid w:val="008530A2"/>
    <w:rsid w:val="008549E3"/>
    <w:rsid w:val="00855032"/>
    <w:rsid w:val="0085509D"/>
    <w:rsid w:val="0085625D"/>
    <w:rsid w:val="0086110F"/>
    <w:rsid w:val="00861353"/>
    <w:rsid w:val="0086204B"/>
    <w:rsid w:val="008625CE"/>
    <w:rsid w:val="00862BC0"/>
    <w:rsid w:val="00862C35"/>
    <w:rsid w:val="008656E2"/>
    <w:rsid w:val="00865E17"/>
    <w:rsid w:val="00866847"/>
    <w:rsid w:val="00867A81"/>
    <w:rsid w:val="00870535"/>
    <w:rsid w:val="008708C1"/>
    <w:rsid w:val="008727B6"/>
    <w:rsid w:val="008734F4"/>
    <w:rsid w:val="008738EA"/>
    <w:rsid w:val="00873FA9"/>
    <w:rsid w:val="008751F2"/>
    <w:rsid w:val="008755F0"/>
    <w:rsid w:val="00876E60"/>
    <w:rsid w:val="00877A92"/>
    <w:rsid w:val="00881123"/>
    <w:rsid w:val="00881320"/>
    <w:rsid w:val="00883B10"/>
    <w:rsid w:val="008846D3"/>
    <w:rsid w:val="00885AE8"/>
    <w:rsid w:val="00885B2A"/>
    <w:rsid w:val="00886B58"/>
    <w:rsid w:val="00887E0B"/>
    <w:rsid w:val="00891416"/>
    <w:rsid w:val="00891B46"/>
    <w:rsid w:val="00892545"/>
    <w:rsid w:val="00893B61"/>
    <w:rsid w:val="0089585F"/>
    <w:rsid w:val="00895DDE"/>
    <w:rsid w:val="00895DE5"/>
    <w:rsid w:val="0089744F"/>
    <w:rsid w:val="00897459"/>
    <w:rsid w:val="008A0197"/>
    <w:rsid w:val="008A07FA"/>
    <w:rsid w:val="008A2E1B"/>
    <w:rsid w:val="008A4742"/>
    <w:rsid w:val="008A5FC0"/>
    <w:rsid w:val="008A603E"/>
    <w:rsid w:val="008A60E2"/>
    <w:rsid w:val="008B0546"/>
    <w:rsid w:val="008B0DAE"/>
    <w:rsid w:val="008B1081"/>
    <w:rsid w:val="008B11B1"/>
    <w:rsid w:val="008B1595"/>
    <w:rsid w:val="008B193A"/>
    <w:rsid w:val="008B2451"/>
    <w:rsid w:val="008B3636"/>
    <w:rsid w:val="008B40F3"/>
    <w:rsid w:val="008B42EC"/>
    <w:rsid w:val="008B57A8"/>
    <w:rsid w:val="008B5933"/>
    <w:rsid w:val="008B6477"/>
    <w:rsid w:val="008B6762"/>
    <w:rsid w:val="008B6F67"/>
    <w:rsid w:val="008B71FB"/>
    <w:rsid w:val="008B7817"/>
    <w:rsid w:val="008C0D91"/>
    <w:rsid w:val="008C1CB4"/>
    <w:rsid w:val="008C26FB"/>
    <w:rsid w:val="008C2AB1"/>
    <w:rsid w:val="008C2B6C"/>
    <w:rsid w:val="008C309D"/>
    <w:rsid w:val="008C3B6D"/>
    <w:rsid w:val="008C52A6"/>
    <w:rsid w:val="008C6659"/>
    <w:rsid w:val="008C6AC2"/>
    <w:rsid w:val="008C6EF9"/>
    <w:rsid w:val="008D0138"/>
    <w:rsid w:val="008D050F"/>
    <w:rsid w:val="008D0DCC"/>
    <w:rsid w:val="008D21F5"/>
    <w:rsid w:val="008D2319"/>
    <w:rsid w:val="008D29B8"/>
    <w:rsid w:val="008D2BEF"/>
    <w:rsid w:val="008D312D"/>
    <w:rsid w:val="008D31C3"/>
    <w:rsid w:val="008D42EC"/>
    <w:rsid w:val="008D4BB9"/>
    <w:rsid w:val="008D4E70"/>
    <w:rsid w:val="008D55F0"/>
    <w:rsid w:val="008D6C93"/>
    <w:rsid w:val="008D7B1E"/>
    <w:rsid w:val="008E1BA4"/>
    <w:rsid w:val="008E231E"/>
    <w:rsid w:val="008E3579"/>
    <w:rsid w:val="008E36CD"/>
    <w:rsid w:val="008E39FA"/>
    <w:rsid w:val="008E48BD"/>
    <w:rsid w:val="008E4921"/>
    <w:rsid w:val="008E50D6"/>
    <w:rsid w:val="008E5660"/>
    <w:rsid w:val="008E633E"/>
    <w:rsid w:val="008F0483"/>
    <w:rsid w:val="008F156D"/>
    <w:rsid w:val="008F323E"/>
    <w:rsid w:val="008F42C5"/>
    <w:rsid w:val="008F4794"/>
    <w:rsid w:val="008F51A5"/>
    <w:rsid w:val="008F5269"/>
    <w:rsid w:val="008F693A"/>
    <w:rsid w:val="008F6BF3"/>
    <w:rsid w:val="008F7A79"/>
    <w:rsid w:val="00900249"/>
    <w:rsid w:val="00902618"/>
    <w:rsid w:val="00903766"/>
    <w:rsid w:val="00903A7D"/>
    <w:rsid w:val="00903F59"/>
    <w:rsid w:val="0090404A"/>
    <w:rsid w:val="00905F54"/>
    <w:rsid w:val="00907131"/>
    <w:rsid w:val="00910B23"/>
    <w:rsid w:val="00913808"/>
    <w:rsid w:val="00914461"/>
    <w:rsid w:val="00915175"/>
    <w:rsid w:val="00916B78"/>
    <w:rsid w:val="009209EB"/>
    <w:rsid w:val="0092134A"/>
    <w:rsid w:val="009214CC"/>
    <w:rsid w:val="0092188B"/>
    <w:rsid w:val="00922DB0"/>
    <w:rsid w:val="00923C98"/>
    <w:rsid w:val="00925196"/>
    <w:rsid w:val="00926625"/>
    <w:rsid w:val="009268A3"/>
    <w:rsid w:val="00932063"/>
    <w:rsid w:val="00932093"/>
    <w:rsid w:val="009324EB"/>
    <w:rsid w:val="0093291C"/>
    <w:rsid w:val="00932BEB"/>
    <w:rsid w:val="00933963"/>
    <w:rsid w:val="009346EE"/>
    <w:rsid w:val="009360ED"/>
    <w:rsid w:val="00936106"/>
    <w:rsid w:val="009362B0"/>
    <w:rsid w:val="00936EA7"/>
    <w:rsid w:val="0093716D"/>
    <w:rsid w:val="00941103"/>
    <w:rsid w:val="009412DE"/>
    <w:rsid w:val="00941F3C"/>
    <w:rsid w:val="00942374"/>
    <w:rsid w:val="009435DE"/>
    <w:rsid w:val="00945D10"/>
    <w:rsid w:val="00945E8B"/>
    <w:rsid w:val="00946224"/>
    <w:rsid w:val="009470DA"/>
    <w:rsid w:val="009473D9"/>
    <w:rsid w:val="009519E1"/>
    <w:rsid w:val="009526AB"/>
    <w:rsid w:val="00954CE9"/>
    <w:rsid w:val="00955464"/>
    <w:rsid w:val="0095650D"/>
    <w:rsid w:val="00956EA2"/>
    <w:rsid w:val="00957C5C"/>
    <w:rsid w:val="00957CFA"/>
    <w:rsid w:val="00960020"/>
    <w:rsid w:val="00960BF6"/>
    <w:rsid w:val="00961C03"/>
    <w:rsid w:val="00961E59"/>
    <w:rsid w:val="009638FF"/>
    <w:rsid w:val="00963A49"/>
    <w:rsid w:val="00963E07"/>
    <w:rsid w:val="0096422B"/>
    <w:rsid w:val="00964617"/>
    <w:rsid w:val="009646AE"/>
    <w:rsid w:val="009649EE"/>
    <w:rsid w:val="009653C2"/>
    <w:rsid w:val="00965609"/>
    <w:rsid w:val="00965AC3"/>
    <w:rsid w:val="00966767"/>
    <w:rsid w:val="00967F4E"/>
    <w:rsid w:val="009727FC"/>
    <w:rsid w:val="00972810"/>
    <w:rsid w:val="00974098"/>
    <w:rsid w:val="00974461"/>
    <w:rsid w:val="0097597E"/>
    <w:rsid w:val="00977128"/>
    <w:rsid w:val="00980061"/>
    <w:rsid w:val="0098024D"/>
    <w:rsid w:val="00980EEB"/>
    <w:rsid w:val="009822A2"/>
    <w:rsid w:val="00982341"/>
    <w:rsid w:val="0098284E"/>
    <w:rsid w:val="00983613"/>
    <w:rsid w:val="009836F1"/>
    <w:rsid w:val="009848F6"/>
    <w:rsid w:val="0098558F"/>
    <w:rsid w:val="00985A76"/>
    <w:rsid w:val="00990DB0"/>
    <w:rsid w:val="00991479"/>
    <w:rsid w:val="00991B36"/>
    <w:rsid w:val="00991F55"/>
    <w:rsid w:val="00992634"/>
    <w:rsid w:val="00992D92"/>
    <w:rsid w:val="00994EE3"/>
    <w:rsid w:val="009951F1"/>
    <w:rsid w:val="009959B4"/>
    <w:rsid w:val="00996834"/>
    <w:rsid w:val="0099725A"/>
    <w:rsid w:val="009A13B3"/>
    <w:rsid w:val="009A2EDA"/>
    <w:rsid w:val="009A3DC6"/>
    <w:rsid w:val="009A4B7A"/>
    <w:rsid w:val="009A4FCA"/>
    <w:rsid w:val="009A5A50"/>
    <w:rsid w:val="009A65C4"/>
    <w:rsid w:val="009A6DF6"/>
    <w:rsid w:val="009A7319"/>
    <w:rsid w:val="009A7655"/>
    <w:rsid w:val="009A7FE2"/>
    <w:rsid w:val="009B0090"/>
    <w:rsid w:val="009B020C"/>
    <w:rsid w:val="009B08AB"/>
    <w:rsid w:val="009B1803"/>
    <w:rsid w:val="009B2222"/>
    <w:rsid w:val="009B2B96"/>
    <w:rsid w:val="009B3DDD"/>
    <w:rsid w:val="009B508A"/>
    <w:rsid w:val="009B7164"/>
    <w:rsid w:val="009C2024"/>
    <w:rsid w:val="009C2E06"/>
    <w:rsid w:val="009C3B5F"/>
    <w:rsid w:val="009C56E4"/>
    <w:rsid w:val="009C5C80"/>
    <w:rsid w:val="009C6491"/>
    <w:rsid w:val="009C7F7F"/>
    <w:rsid w:val="009D027E"/>
    <w:rsid w:val="009D0D8C"/>
    <w:rsid w:val="009D10F4"/>
    <w:rsid w:val="009D2229"/>
    <w:rsid w:val="009D3817"/>
    <w:rsid w:val="009D3ABC"/>
    <w:rsid w:val="009D40D9"/>
    <w:rsid w:val="009D5191"/>
    <w:rsid w:val="009D64FE"/>
    <w:rsid w:val="009D7ED5"/>
    <w:rsid w:val="009E0FED"/>
    <w:rsid w:val="009E1068"/>
    <w:rsid w:val="009E10A7"/>
    <w:rsid w:val="009E17C6"/>
    <w:rsid w:val="009E275C"/>
    <w:rsid w:val="009E28FB"/>
    <w:rsid w:val="009E3B4C"/>
    <w:rsid w:val="009E4464"/>
    <w:rsid w:val="009E4993"/>
    <w:rsid w:val="009E550E"/>
    <w:rsid w:val="009E5DB8"/>
    <w:rsid w:val="009E5F8E"/>
    <w:rsid w:val="009E6A2C"/>
    <w:rsid w:val="009E79A0"/>
    <w:rsid w:val="009E7A09"/>
    <w:rsid w:val="009F04DA"/>
    <w:rsid w:val="009F0719"/>
    <w:rsid w:val="009F1331"/>
    <w:rsid w:val="009F3127"/>
    <w:rsid w:val="009F3780"/>
    <w:rsid w:val="009F3E62"/>
    <w:rsid w:val="00A00686"/>
    <w:rsid w:val="00A00A3E"/>
    <w:rsid w:val="00A030E3"/>
    <w:rsid w:val="00A05C8A"/>
    <w:rsid w:val="00A0621C"/>
    <w:rsid w:val="00A0756F"/>
    <w:rsid w:val="00A07B11"/>
    <w:rsid w:val="00A07D80"/>
    <w:rsid w:val="00A100DF"/>
    <w:rsid w:val="00A104E4"/>
    <w:rsid w:val="00A10D15"/>
    <w:rsid w:val="00A11AEB"/>
    <w:rsid w:val="00A11FB7"/>
    <w:rsid w:val="00A13011"/>
    <w:rsid w:val="00A13C48"/>
    <w:rsid w:val="00A16704"/>
    <w:rsid w:val="00A16EFE"/>
    <w:rsid w:val="00A2010E"/>
    <w:rsid w:val="00A202DB"/>
    <w:rsid w:val="00A215DE"/>
    <w:rsid w:val="00A223A8"/>
    <w:rsid w:val="00A22936"/>
    <w:rsid w:val="00A2326C"/>
    <w:rsid w:val="00A23542"/>
    <w:rsid w:val="00A2424A"/>
    <w:rsid w:val="00A242F9"/>
    <w:rsid w:val="00A2461E"/>
    <w:rsid w:val="00A24880"/>
    <w:rsid w:val="00A24AD3"/>
    <w:rsid w:val="00A24BCD"/>
    <w:rsid w:val="00A25DAD"/>
    <w:rsid w:val="00A26C9B"/>
    <w:rsid w:val="00A27F06"/>
    <w:rsid w:val="00A30F93"/>
    <w:rsid w:val="00A30FD8"/>
    <w:rsid w:val="00A310A6"/>
    <w:rsid w:val="00A32023"/>
    <w:rsid w:val="00A32DDB"/>
    <w:rsid w:val="00A3584D"/>
    <w:rsid w:val="00A40287"/>
    <w:rsid w:val="00A43133"/>
    <w:rsid w:val="00A440A7"/>
    <w:rsid w:val="00A453C3"/>
    <w:rsid w:val="00A45DF7"/>
    <w:rsid w:val="00A47ED5"/>
    <w:rsid w:val="00A506C2"/>
    <w:rsid w:val="00A50947"/>
    <w:rsid w:val="00A5164A"/>
    <w:rsid w:val="00A51CAC"/>
    <w:rsid w:val="00A533E0"/>
    <w:rsid w:val="00A539CE"/>
    <w:rsid w:val="00A54F8F"/>
    <w:rsid w:val="00A55285"/>
    <w:rsid w:val="00A55AB4"/>
    <w:rsid w:val="00A56780"/>
    <w:rsid w:val="00A56CBB"/>
    <w:rsid w:val="00A57228"/>
    <w:rsid w:val="00A5771D"/>
    <w:rsid w:val="00A57D01"/>
    <w:rsid w:val="00A603B6"/>
    <w:rsid w:val="00A605AC"/>
    <w:rsid w:val="00A614CE"/>
    <w:rsid w:val="00A63A01"/>
    <w:rsid w:val="00A6412E"/>
    <w:rsid w:val="00A656AE"/>
    <w:rsid w:val="00A65A2D"/>
    <w:rsid w:val="00A65C2A"/>
    <w:rsid w:val="00A65FEF"/>
    <w:rsid w:val="00A67CA8"/>
    <w:rsid w:val="00A71E87"/>
    <w:rsid w:val="00A75883"/>
    <w:rsid w:val="00A77B91"/>
    <w:rsid w:val="00A77C29"/>
    <w:rsid w:val="00A82BA7"/>
    <w:rsid w:val="00A83D7F"/>
    <w:rsid w:val="00A8443C"/>
    <w:rsid w:val="00A84A5A"/>
    <w:rsid w:val="00A84F96"/>
    <w:rsid w:val="00A850DA"/>
    <w:rsid w:val="00A91415"/>
    <w:rsid w:val="00A91C35"/>
    <w:rsid w:val="00A925AA"/>
    <w:rsid w:val="00A929F9"/>
    <w:rsid w:val="00A92B64"/>
    <w:rsid w:val="00A937D4"/>
    <w:rsid w:val="00A937F2"/>
    <w:rsid w:val="00A93CE2"/>
    <w:rsid w:val="00A94E0F"/>
    <w:rsid w:val="00A956D3"/>
    <w:rsid w:val="00A96895"/>
    <w:rsid w:val="00A96A19"/>
    <w:rsid w:val="00A96A64"/>
    <w:rsid w:val="00A97FDC"/>
    <w:rsid w:val="00AA0C9A"/>
    <w:rsid w:val="00AA1634"/>
    <w:rsid w:val="00AA1F02"/>
    <w:rsid w:val="00AA2771"/>
    <w:rsid w:val="00AA395D"/>
    <w:rsid w:val="00AA48C7"/>
    <w:rsid w:val="00AA4F6C"/>
    <w:rsid w:val="00AA5879"/>
    <w:rsid w:val="00AA5D37"/>
    <w:rsid w:val="00AA79C4"/>
    <w:rsid w:val="00AA7ACA"/>
    <w:rsid w:val="00AB0A1C"/>
    <w:rsid w:val="00AB20A0"/>
    <w:rsid w:val="00AB385D"/>
    <w:rsid w:val="00AB3C27"/>
    <w:rsid w:val="00AB4D6E"/>
    <w:rsid w:val="00AB619F"/>
    <w:rsid w:val="00AB6B16"/>
    <w:rsid w:val="00AB74A7"/>
    <w:rsid w:val="00AC075A"/>
    <w:rsid w:val="00AC16FA"/>
    <w:rsid w:val="00AC1B46"/>
    <w:rsid w:val="00AC2DC5"/>
    <w:rsid w:val="00AC43CF"/>
    <w:rsid w:val="00AC49C3"/>
    <w:rsid w:val="00AC5EAB"/>
    <w:rsid w:val="00AC69F3"/>
    <w:rsid w:val="00AC71F0"/>
    <w:rsid w:val="00AD0B18"/>
    <w:rsid w:val="00AD1036"/>
    <w:rsid w:val="00AD1249"/>
    <w:rsid w:val="00AD3355"/>
    <w:rsid w:val="00AD3380"/>
    <w:rsid w:val="00AD5370"/>
    <w:rsid w:val="00AD56B7"/>
    <w:rsid w:val="00AD577C"/>
    <w:rsid w:val="00AD57DF"/>
    <w:rsid w:val="00AD6346"/>
    <w:rsid w:val="00AD65C8"/>
    <w:rsid w:val="00AD77C3"/>
    <w:rsid w:val="00AE0568"/>
    <w:rsid w:val="00AE1674"/>
    <w:rsid w:val="00AE1C3D"/>
    <w:rsid w:val="00AE2CB2"/>
    <w:rsid w:val="00AE34FE"/>
    <w:rsid w:val="00AE5F7A"/>
    <w:rsid w:val="00AE6396"/>
    <w:rsid w:val="00AE6B89"/>
    <w:rsid w:val="00AE71C4"/>
    <w:rsid w:val="00AE720A"/>
    <w:rsid w:val="00AE7E2B"/>
    <w:rsid w:val="00AF10B2"/>
    <w:rsid w:val="00AF156E"/>
    <w:rsid w:val="00AF1F68"/>
    <w:rsid w:val="00AF3FAD"/>
    <w:rsid w:val="00AF4035"/>
    <w:rsid w:val="00AF5998"/>
    <w:rsid w:val="00AF5D6C"/>
    <w:rsid w:val="00AF5F62"/>
    <w:rsid w:val="00AF7FD6"/>
    <w:rsid w:val="00B00472"/>
    <w:rsid w:val="00B0097B"/>
    <w:rsid w:val="00B00A4E"/>
    <w:rsid w:val="00B00AFA"/>
    <w:rsid w:val="00B00B30"/>
    <w:rsid w:val="00B014E9"/>
    <w:rsid w:val="00B02461"/>
    <w:rsid w:val="00B0311C"/>
    <w:rsid w:val="00B03A41"/>
    <w:rsid w:val="00B04E38"/>
    <w:rsid w:val="00B05B0D"/>
    <w:rsid w:val="00B0601A"/>
    <w:rsid w:val="00B06848"/>
    <w:rsid w:val="00B06F97"/>
    <w:rsid w:val="00B07257"/>
    <w:rsid w:val="00B075F0"/>
    <w:rsid w:val="00B07642"/>
    <w:rsid w:val="00B10B47"/>
    <w:rsid w:val="00B139CC"/>
    <w:rsid w:val="00B146F1"/>
    <w:rsid w:val="00B17964"/>
    <w:rsid w:val="00B22383"/>
    <w:rsid w:val="00B24FBE"/>
    <w:rsid w:val="00B2519D"/>
    <w:rsid w:val="00B25AA1"/>
    <w:rsid w:val="00B27B2C"/>
    <w:rsid w:val="00B300F5"/>
    <w:rsid w:val="00B310D4"/>
    <w:rsid w:val="00B31498"/>
    <w:rsid w:val="00B31CF0"/>
    <w:rsid w:val="00B31E0C"/>
    <w:rsid w:val="00B329C1"/>
    <w:rsid w:val="00B32D91"/>
    <w:rsid w:val="00B33B6B"/>
    <w:rsid w:val="00B34FD8"/>
    <w:rsid w:val="00B35BF4"/>
    <w:rsid w:val="00B41381"/>
    <w:rsid w:val="00B41807"/>
    <w:rsid w:val="00B42660"/>
    <w:rsid w:val="00B442E4"/>
    <w:rsid w:val="00B44649"/>
    <w:rsid w:val="00B46130"/>
    <w:rsid w:val="00B46160"/>
    <w:rsid w:val="00B503D6"/>
    <w:rsid w:val="00B503E3"/>
    <w:rsid w:val="00B50B1B"/>
    <w:rsid w:val="00B50BB9"/>
    <w:rsid w:val="00B52FB1"/>
    <w:rsid w:val="00B52FFE"/>
    <w:rsid w:val="00B530E4"/>
    <w:rsid w:val="00B53411"/>
    <w:rsid w:val="00B554F5"/>
    <w:rsid w:val="00B56039"/>
    <w:rsid w:val="00B5613E"/>
    <w:rsid w:val="00B56800"/>
    <w:rsid w:val="00B6033E"/>
    <w:rsid w:val="00B6055B"/>
    <w:rsid w:val="00B61052"/>
    <w:rsid w:val="00B62FE8"/>
    <w:rsid w:val="00B66930"/>
    <w:rsid w:val="00B6698B"/>
    <w:rsid w:val="00B67DC8"/>
    <w:rsid w:val="00B7102C"/>
    <w:rsid w:val="00B717E7"/>
    <w:rsid w:val="00B724A3"/>
    <w:rsid w:val="00B72517"/>
    <w:rsid w:val="00B72727"/>
    <w:rsid w:val="00B72A0B"/>
    <w:rsid w:val="00B72BFA"/>
    <w:rsid w:val="00B732EB"/>
    <w:rsid w:val="00B739E0"/>
    <w:rsid w:val="00B73B92"/>
    <w:rsid w:val="00B74262"/>
    <w:rsid w:val="00B75211"/>
    <w:rsid w:val="00B75ADB"/>
    <w:rsid w:val="00B75E1D"/>
    <w:rsid w:val="00B76B3F"/>
    <w:rsid w:val="00B7713F"/>
    <w:rsid w:val="00B77459"/>
    <w:rsid w:val="00B779FB"/>
    <w:rsid w:val="00B77EC5"/>
    <w:rsid w:val="00B80981"/>
    <w:rsid w:val="00B816B5"/>
    <w:rsid w:val="00B83CF0"/>
    <w:rsid w:val="00B840AE"/>
    <w:rsid w:val="00B840EC"/>
    <w:rsid w:val="00B84C61"/>
    <w:rsid w:val="00B852B0"/>
    <w:rsid w:val="00B8683E"/>
    <w:rsid w:val="00B9006F"/>
    <w:rsid w:val="00B90459"/>
    <w:rsid w:val="00B91207"/>
    <w:rsid w:val="00B917CD"/>
    <w:rsid w:val="00B92220"/>
    <w:rsid w:val="00B925E0"/>
    <w:rsid w:val="00B96604"/>
    <w:rsid w:val="00B971E4"/>
    <w:rsid w:val="00B97B36"/>
    <w:rsid w:val="00BA094A"/>
    <w:rsid w:val="00BA20B9"/>
    <w:rsid w:val="00BA3344"/>
    <w:rsid w:val="00BA3713"/>
    <w:rsid w:val="00BA3ABF"/>
    <w:rsid w:val="00BA43EB"/>
    <w:rsid w:val="00BA47B2"/>
    <w:rsid w:val="00BA5E66"/>
    <w:rsid w:val="00BA6FD8"/>
    <w:rsid w:val="00BA7712"/>
    <w:rsid w:val="00BB1814"/>
    <w:rsid w:val="00BB1E2C"/>
    <w:rsid w:val="00BB1EAB"/>
    <w:rsid w:val="00BB278C"/>
    <w:rsid w:val="00BB2B12"/>
    <w:rsid w:val="00BB3161"/>
    <w:rsid w:val="00BB37D4"/>
    <w:rsid w:val="00BB3A38"/>
    <w:rsid w:val="00BB4FA0"/>
    <w:rsid w:val="00BB5975"/>
    <w:rsid w:val="00BB59E2"/>
    <w:rsid w:val="00BB63DF"/>
    <w:rsid w:val="00BB7355"/>
    <w:rsid w:val="00BB7388"/>
    <w:rsid w:val="00BB747B"/>
    <w:rsid w:val="00BB77C4"/>
    <w:rsid w:val="00BC0A84"/>
    <w:rsid w:val="00BC2903"/>
    <w:rsid w:val="00BC3643"/>
    <w:rsid w:val="00BC3D63"/>
    <w:rsid w:val="00BC482C"/>
    <w:rsid w:val="00BC55F8"/>
    <w:rsid w:val="00BC5B1B"/>
    <w:rsid w:val="00BC6CBE"/>
    <w:rsid w:val="00BC7D10"/>
    <w:rsid w:val="00BD0994"/>
    <w:rsid w:val="00BD0B60"/>
    <w:rsid w:val="00BD0EB0"/>
    <w:rsid w:val="00BD3AD7"/>
    <w:rsid w:val="00BD49E8"/>
    <w:rsid w:val="00BD4AD9"/>
    <w:rsid w:val="00BD6EBB"/>
    <w:rsid w:val="00BE10D7"/>
    <w:rsid w:val="00BE18E6"/>
    <w:rsid w:val="00BE2665"/>
    <w:rsid w:val="00BE2D44"/>
    <w:rsid w:val="00BE2D52"/>
    <w:rsid w:val="00BE35EF"/>
    <w:rsid w:val="00BE3A3C"/>
    <w:rsid w:val="00BE4591"/>
    <w:rsid w:val="00BE508F"/>
    <w:rsid w:val="00BE5144"/>
    <w:rsid w:val="00BE634E"/>
    <w:rsid w:val="00BE670C"/>
    <w:rsid w:val="00BE6F17"/>
    <w:rsid w:val="00BE7CDD"/>
    <w:rsid w:val="00BF3EC4"/>
    <w:rsid w:val="00BF4341"/>
    <w:rsid w:val="00BF463E"/>
    <w:rsid w:val="00BF4BE2"/>
    <w:rsid w:val="00BF55E1"/>
    <w:rsid w:val="00BF5DD2"/>
    <w:rsid w:val="00BF64A3"/>
    <w:rsid w:val="00C005BD"/>
    <w:rsid w:val="00C02413"/>
    <w:rsid w:val="00C0327D"/>
    <w:rsid w:val="00C03EDC"/>
    <w:rsid w:val="00C044F4"/>
    <w:rsid w:val="00C04A48"/>
    <w:rsid w:val="00C05CC8"/>
    <w:rsid w:val="00C06D3E"/>
    <w:rsid w:val="00C103E5"/>
    <w:rsid w:val="00C108DA"/>
    <w:rsid w:val="00C11825"/>
    <w:rsid w:val="00C1221C"/>
    <w:rsid w:val="00C12306"/>
    <w:rsid w:val="00C12817"/>
    <w:rsid w:val="00C12E03"/>
    <w:rsid w:val="00C13159"/>
    <w:rsid w:val="00C13556"/>
    <w:rsid w:val="00C13E97"/>
    <w:rsid w:val="00C14F2A"/>
    <w:rsid w:val="00C150B0"/>
    <w:rsid w:val="00C159FA"/>
    <w:rsid w:val="00C164FD"/>
    <w:rsid w:val="00C17ADE"/>
    <w:rsid w:val="00C17D26"/>
    <w:rsid w:val="00C2011F"/>
    <w:rsid w:val="00C20B83"/>
    <w:rsid w:val="00C20D9E"/>
    <w:rsid w:val="00C21F69"/>
    <w:rsid w:val="00C231A3"/>
    <w:rsid w:val="00C236FA"/>
    <w:rsid w:val="00C2443E"/>
    <w:rsid w:val="00C24473"/>
    <w:rsid w:val="00C250A0"/>
    <w:rsid w:val="00C252C0"/>
    <w:rsid w:val="00C27827"/>
    <w:rsid w:val="00C27B92"/>
    <w:rsid w:val="00C30A89"/>
    <w:rsid w:val="00C31ACE"/>
    <w:rsid w:val="00C32EC1"/>
    <w:rsid w:val="00C32FEF"/>
    <w:rsid w:val="00C332F4"/>
    <w:rsid w:val="00C33334"/>
    <w:rsid w:val="00C338FA"/>
    <w:rsid w:val="00C347DA"/>
    <w:rsid w:val="00C35505"/>
    <w:rsid w:val="00C35F17"/>
    <w:rsid w:val="00C361AA"/>
    <w:rsid w:val="00C368C4"/>
    <w:rsid w:val="00C375D7"/>
    <w:rsid w:val="00C40B01"/>
    <w:rsid w:val="00C41AB5"/>
    <w:rsid w:val="00C43D22"/>
    <w:rsid w:val="00C44E69"/>
    <w:rsid w:val="00C46BC1"/>
    <w:rsid w:val="00C478DC"/>
    <w:rsid w:val="00C47BD9"/>
    <w:rsid w:val="00C47ECD"/>
    <w:rsid w:val="00C50C73"/>
    <w:rsid w:val="00C51A58"/>
    <w:rsid w:val="00C52C20"/>
    <w:rsid w:val="00C5327F"/>
    <w:rsid w:val="00C533E5"/>
    <w:rsid w:val="00C539F3"/>
    <w:rsid w:val="00C55BFE"/>
    <w:rsid w:val="00C55CB6"/>
    <w:rsid w:val="00C5759D"/>
    <w:rsid w:val="00C575F2"/>
    <w:rsid w:val="00C5771A"/>
    <w:rsid w:val="00C603B7"/>
    <w:rsid w:val="00C62078"/>
    <w:rsid w:val="00C64E9E"/>
    <w:rsid w:val="00C66492"/>
    <w:rsid w:val="00C70A67"/>
    <w:rsid w:val="00C71A4E"/>
    <w:rsid w:val="00C74BB4"/>
    <w:rsid w:val="00C75C53"/>
    <w:rsid w:val="00C76482"/>
    <w:rsid w:val="00C76C8F"/>
    <w:rsid w:val="00C76DD4"/>
    <w:rsid w:val="00C77ABC"/>
    <w:rsid w:val="00C8009A"/>
    <w:rsid w:val="00C80C87"/>
    <w:rsid w:val="00C8122C"/>
    <w:rsid w:val="00C815B2"/>
    <w:rsid w:val="00C82D9B"/>
    <w:rsid w:val="00C82E05"/>
    <w:rsid w:val="00C82E75"/>
    <w:rsid w:val="00C83417"/>
    <w:rsid w:val="00C84A1C"/>
    <w:rsid w:val="00C85F88"/>
    <w:rsid w:val="00C87154"/>
    <w:rsid w:val="00C8744B"/>
    <w:rsid w:val="00C874CE"/>
    <w:rsid w:val="00C94CA1"/>
    <w:rsid w:val="00C954F7"/>
    <w:rsid w:val="00C959C9"/>
    <w:rsid w:val="00C95F2D"/>
    <w:rsid w:val="00C96302"/>
    <w:rsid w:val="00C97B93"/>
    <w:rsid w:val="00C97DDB"/>
    <w:rsid w:val="00CA0E92"/>
    <w:rsid w:val="00CA12DD"/>
    <w:rsid w:val="00CA166C"/>
    <w:rsid w:val="00CA2A34"/>
    <w:rsid w:val="00CA2FEA"/>
    <w:rsid w:val="00CA32AE"/>
    <w:rsid w:val="00CA53FB"/>
    <w:rsid w:val="00CA5E33"/>
    <w:rsid w:val="00CA719D"/>
    <w:rsid w:val="00CA7976"/>
    <w:rsid w:val="00CB0AC1"/>
    <w:rsid w:val="00CB1B98"/>
    <w:rsid w:val="00CB1C3E"/>
    <w:rsid w:val="00CB2566"/>
    <w:rsid w:val="00CB2E40"/>
    <w:rsid w:val="00CB31F7"/>
    <w:rsid w:val="00CB4F57"/>
    <w:rsid w:val="00CB5666"/>
    <w:rsid w:val="00CB6075"/>
    <w:rsid w:val="00CB65C8"/>
    <w:rsid w:val="00CB77AF"/>
    <w:rsid w:val="00CB7B0E"/>
    <w:rsid w:val="00CC0969"/>
    <w:rsid w:val="00CC0E3E"/>
    <w:rsid w:val="00CC1122"/>
    <w:rsid w:val="00CC1AA2"/>
    <w:rsid w:val="00CC2982"/>
    <w:rsid w:val="00CC4B17"/>
    <w:rsid w:val="00CC4D42"/>
    <w:rsid w:val="00CC533B"/>
    <w:rsid w:val="00CC7C21"/>
    <w:rsid w:val="00CD01EF"/>
    <w:rsid w:val="00CD0F51"/>
    <w:rsid w:val="00CD2B36"/>
    <w:rsid w:val="00CD303E"/>
    <w:rsid w:val="00CD34BB"/>
    <w:rsid w:val="00CD3765"/>
    <w:rsid w:val="00CD589D"/>
    <w:rsid w:val="00CD624D"/>
    <w:rsid w:val="00CD6628"/>
    <w:rsid w:val="00CD673A"/>
    <w:rsid w:val="00CD709D"/>
    <w:rsid w:val="00CE0973"/>
    <w:rsid w:val="00CE24B9"/>
    <w:rsid w:val="00CE2ED3"/>
    <w:rsid w:val="00CE3054"/>
    <w:rsid w:val="00CE30BF"/>
    <w:rsid w:val="00CE38D4"/>
    <w:rsid w:val="00CE4F43"/>
    <w:rsid w:val="00CE5133"/>
    <w:rsid w:val="00CE514C"/>
    <w:rsid w:val="00CE69CE"/>
    <w:rsid w:val="00CF003B"/>
    <w:rsid w:val="00CF0331"/>
    <w:rsid w:val="00CF0918"/>
    <w:rsid w:val="00CF11BC"/>
    <w:rsid w:val="00CF1CF3"/>
    <w:rsid w:val="00CF215E"/>
    <w:rsid w:val="00CF270C"/>
    <w:rsid w:val="00CF2DAC"/>
    <w:rsid w:val="00CF317C"/>
    <w:rsid w:val="00CF4A88"/>
    <w:rsid w:val="00CF5D5E"/>
    <w:rsid w:val="00CF7B1D"/>
    <w:rsid w:val="00D006DC"/>
    <w:rsid w:val="00D01417"/>
    <w:rsid w:val="00D01838"/>
    <w:rsid w:val="00D03004"/>
    <w:rsid w:val="00D034B9"/>
    <w:rsid w:val="00D04026"/>
    <w:rsid w:val="00D04340"/>
    <w:rsid w:val="00D05E8C"/>
    <w:rsid w:val="00D0624A"/>
    <w:rsid w:val="00D067F2"/>
    <w:rsid w:val="00D06FFE"/>
    <w:rsid w:val="00D10726"/>
    <w:rsid w:val="00D1183D"/>
    <w:rsid w:val="00D119E8"/>
    <w:rsid w:val="00D12592"/>
    <w:rsid w:val="00D12729"/>
    <w:rsid w:val="00D1297F"/>
    <w:rsid w:val="00D14358"/>
    <w:rsid w:val="00D148FA"/>
    <w:rsid w:val="00D15C1D"/>
    <w:rsid w:val="00D16838"/>
    <w:rsid w:val="00D20038"/>
    <w:rsid w:val="00D2047B"/>
    <w:rsid w:val="00D2104F"/>
    <w:rsid w:val="00D2141C"/>
    <w:rsid w:val="00D22764"/>
    <w:rsid w:val="00D2382F"/>
    <w:rsid w:val="00D2480E"/>
    <w:rsid w:val="00D25585"/>
    <w:rsid w:val="00D26A46"/>
    <w:rsid w:val="00D27333"/>
    <w:rsid w:val="00D30665"/>
    <w:rsid w:val="00D30A05"/>
    <w:rsid w:val="00D30C58"/>
    <w:rsid w:val="00D3251C"/>
    <w:rsid w:val="00D33B13"/>
    <w:rsid w:val="00D34F64"/>
    <w:rsid w:val="00D35015"/>
    <w:rsid w:val="00D35038"/>
    <w:rsid w:val="00D352FC"/>
    <w:rsid w:val="00D3649B"/>
    <w:rsid w:val="00D3712E"/>
    <w:rsid w:val="00D40960"/>
    <w:rsid w:val="00D41789"/>
    <w:rsid w:val="00D42421"/>
    <w:rsid w:val="00D44B2E"/>
    <w:rsid w:val="00D45B9E"/>
    <w:rsid w:val="00D46CC8"/>
    <w:rsid w:val="00D46FA2"/>
    <w:rsid w:val="00D47227"/>
    <w:rsid w:val="00D4742B"/>
    <w:rsid w:val="00D47531"/>
    <w:rsid w:val="00D47E36"/>
    <w:rsid w:val="00D5045A"/>
    <w:rsid w:val="00D51BE9"/>
    <w:rsid w:val="00D52230"/>
    <w:rsid w:val="00D53FC8"/>
    <w:rsid w:val="00D55E96"/>
    <w:rsid w:val="00D56855"/>
    <w:rsid w:val="00D57051"/>
    <w:rsid w:val="00D57393"/>
    <w:rsid w:val="00D6009C"/>
    <w:rsid w:val="00D60819"/>
    <w:rsid w:val="00D614DC"/>
    <w:rsid w:val="00D6189E"/>
    <w:rsid w:val="00D61E2B"/>
    <w:rsid w:val="00D631B5"/>
    <w:rsid w:val="00D63F4F"/>
    <w:rsid w:val="00D647FB"/>
    <w:rsid w:val="00D66FC8"/>
    <w:rsid w:val="00D67998"/>
    <w:rsid w:val="00D67CF5"/>
    <w:rsid w:val="00D70AD0"/>
    <w:rsid w:val="00D71B34"/>
    <w:rsid w:val="00D73C57"/>
    <w:rsid w:val="00D74055"/>
    <w:rsid w:val="00D75956"/>
    <w:rsid w:val="00D803F4"/>
    <w:rsid w:val="00D80E03"/>
    <w:rsid w:val="00D81AB6"/>
    <w:rsid w:val="00D81AE7"/>
    <w:rsid w:val="00D846D9"/>
    <w:rsid w:val="00D84AAE"/>
    <w:rsid w:val="00D87390"/>
    <w:rsid w:val="00D87E6D"/>
    <w:rsid w:val="00D91608"/>
    <w:rsid w:val="00D91CB0"/>
    <w:rsid w:val="00D93923"/>
    <w:rsid w:val="00D93AC2"/>
    <w:rsid w:val="00D941E4"/>
    <w:rsid w:val="00D94331"/>
    <w:rsid w:val="00D94EBC"/>
    <w:rsid w:val="00D95364"/>
    <w:rsid w:val="00D97E73"/>
    <w:rsid w:val="00DA0724"/>
    <w:rsid w:val="00DA0A44"/>
    <w:rsid w:val="00DA0BE8"/>
    <w:rsid w:val="00DA0CF9"/>
    <w:rsid w:val="00DA0DDF"/>
    <w:rsid w:val="00DA2A9F"/>
    <w:rsid w:val="00DA3233"/>
    <w:rsid w:val="00DA3A09"/>
    <w:rsid w:val="00DA513D"/>
    <w:rsid w:val="00DA52BB"/>
    <w:rsid w:val="00DA53A1"/>
    <w:rsid w:val="00DA678E"/>
    <w:rsid w:val="00DB0B3A"/>
    <w:rsid w:val="00DB3282"/>
    <w:rsid w:val="00DB4B45"/>
    <w:rsid w:val="00DB4FAE"/>
    <w:rsid w:val="00DB5644"/>
    <w:rsid w:val="00DB5806"/>
    <w:rsid w:val="00DB59DD"/>
    <w:rsid w:val="00DB6659"/>
    <w:rsid w:val="00DB731A"/>
    <w:rsid w:val="00DB739F"/>
    <w:rsid w:val="00DC162C"/>
    <w:rsid w:val="00DC23BC"/>
    <w:rsid w:val="00DC2E22"/>
    <w:rsid w:val="00DC3559"/>
    <w:rsid w:val="00DC3D58"/>
    <w:rsid w:val="00DC4019"/>
    <w:rsid w:val="00DC4662"/>
    <w:rsid w:val="00DC49CB"/>
    <w:rsid w:val="00DC5F57"/>
    <w:rsid w:val="00DC65F3"/>
    <w:rsid w:val="00DC6AA7"/>
    <w:rsid w:val="00DC7DAA"/>
    <w:rsid w:val="00DD001B"/>
    <w:rsid w:val="00DD0394"/>
    <w:rsid w:val="00DD079A"/>
    <w:rsid w:val="00DD13C0"/>
    <w:rsid w:val="00DD1924"/>
    <w:rsid w:val="00DD22FF"/>
    <w:rsid w:val="00DD24C3"/>
    <w:rsid w:val="00DD3D1F"/>
    <w:rsid w:val="00DD4639"/>
    <w:rsid w:val="00DD5383"/>
    <w:rsid w:val="00DD5C17"/>
    <w:rsid w:val="00DD5E6B"/>
    <w:rsid w:val="00DD6B8B"/>
    <w:rsid w:val="00DD7040"/>
    <w:rsid w:val="00DD73AD"/>
    <w:rsid w:val="00DE03BC"/>
    <w:rsid w:val="00DE09F9"/>
    <w:rsid w:val="00DE0DB2"/>
    <w:rsid w:val="00DE1921"/>
    <w:rsid w:val="00DE37D7"/>
    <w:rsid w:val="00DE3B2B"/>
    <w:rsid w:val="00DE3E8A"/>
    <w:rsid w:val="00DE411F"/>
    <w:rsid w:val="00DE4CFD"/>
    <w:rsid w:val="00DE68B0"/>
    <w:rsid w:val="00DE7631"/>
    <w:rsid w:val="00DE7959"/>
    <w:rsid w:val="00DE7B1C"/>
    <w:rsid w:val="00DF0090"/>
    <w:rsid w:val="00DF0B07"/>
    <w:rsid w:val="00DF0C9B"/>
    <w:rsid w:val="00DF1160"/>
    <w:rsid w:val="00DF139D"/>
    <w:rsid w:val="00DF2003"/>
    <w:rsid w:val="00DF37AD"/>
    <w:rsid w:val="00DF5713"/>
    <w:rsid w:val="00DF5A92"/>
    <w:rsid w:val="00DF6134"/>
    <w:rsid w:val="00DF77B0"/>
    <w:rsid w:val="00E01E7A"/>
    <w:rsid w:val="00E032DC"/>
    <w:rsid w:val="00E032F6"/>
    <w:rsid w:val="00E03A62"/>
    <w:rsid w:val="00E042D8"/>
    <w:rsid w:val="00E04770"/>
    <w:rsid w:val="00E04841"/>
    <w:rsid w:val="00E05B80"/>
    <w:rsid w:val="00E10C50"/>
    <w:rsid w:val="00E119CB"/>
    <w:rsid w:val="00E1317A"/>
    <w:rsid w:val="00E133C3"/>
    <w:rsid w:val="00E139B4"/>
    <w:rsid w:val="00E13A9F"/>
    <w:rsid w:val="00E13B54"/>
    <w:rsid w:val="00E13F85"/>
    <w:rsid w:val="00E14984"/>
    <w:rsid w:val="00E15C55"/>
    <w:rsid w:val="00E1627F"/>
    <w:rsid w:val="00E16EFC"/>
    <w:rsid w:val="00E17091"/>
    <w:rsid w:val="00E17A7C"/>
    <w:rsid w:val="00E203AF"/>
    <w:rsid w:val="00E20BE3"/>
    <w:rsid w:val="00E21E54"/>
    <w:rsid w:val="00E30063"/>
    <w:rsid w:val="00E30465"/>
    <w:rsid w:val="00E3091A"/>
    <w:rsid w:val="00E30A0D"/>
    <w:rsid w:val="00E31FE3"/>
    <w:rsid w:val="00E33D7B"/>
    <w:rsid w:val="00E3417B"/>
    <w:rsid w:val="00E355EE"/>
    <w:rsid w:val="00E368C0"/>
    <w:rsid w:val="00E373A5"/>
    <w:rsid w:val="00E374EB"/>
    <w:rsid w:val="00E431FD"/>
    <w:rsid w:val="00E43C96"/>
    <w:rsid w:val="00E43DB3"/>
    <w:rsid w:val="00E447F8"/>
    <w:rsid w:val="00E45356"/>
    <w:rsid w:val="00E457A1"/>
    <w:rsid w:val="00E47502"/>
    <w:rsid w:val="00E50E04"/>
    <w:rsid w:val="00E52A54"/>
    <w:rsid w:val="00E539A4"/>
    <w:rsid w:val="00E53FBE"/>
    <w:rsid w:val="00E54264"/>
    <w:rsid w:val="00E54C0E"/>
    <w:rsid w:val="00E54D18"/>
    <w:rsid w:val="00E5555C"/>
    <w:rsid w:val="00E568F2"/>
    <w:rsid w:val="00E572D8"/>
    <w:rsid w:val="00E60AA6"/>
    <w:rsid w:val="00E62CD9"/>
    <w:rsid w:val="00E6578F"/>
    <w:rsid w:val="00E67412"/>
    <w:rsid w:val="00E70027"/>
    <w:rsid w:val="00E70D00"/>
    <w:rsid w:val="00E715EB"/>
    <w:rsid w:val="00E72D98"/>
    <w:rsid w:val="00E73B31"/>
    <w:rsid w:val="00E75132"/>
    <w:rsid w:val="00E759F3"/>
    <w:rsid w:val="00E8047A"/>
    <w:rsid w:val="00E80598"/>
    <w:rsid w:val="00E8079D"/>
    <w:rsid w:val="00E819CB"/>
    <w:rsid w:val="00E81C29"/>
    <w:rsid w:val="00E821F8"/>
    <w:rsid w:val="00E8255E"/>
    <w:rsid w:val="00E83464"/>
    <w:rsid w:val="00E8368A"/>
    <w:rsid w:val="00E8467F"/>
    <w:rsid w:val="00E8471A"/>
    <w:rsid w:val="00E84DBF"/>
    <w:rsid w:val="00E8515D"/>
    <w:rsid w:val="00E86939"/>
    <w:rsid w:val="00E87010"/>
    <w:rsid w:val="00E872EF"/>
    <w:rsid w:val="00E873FF"/>
    <w:rsid w:val="00E91950"/>
    <w:rsid w:val="00E91F0D"/>
    <w:rsid w:val="00E92224"/>
    <w:rsid w:val="00E926AC"/>
    <w:rsid w:val="00E93802"/>
    <w:rsid w:val="00E940FB"/>
    <w:rsid w:val="00E9469D"/>
    <w:rsid w:val="00E94B1B"/>
    <w:rsid w:val="00E95326"/>
    <w:rsid w:val="00E95755"/>
    <w:rsid w:val="00E95A62"/>
    <w:rsid w:val="00EA0204"/>
    <w:rsid w:val="00EA0AE5"/>
    <w:rsid w:val="00EA163F"/>
    <w:rsid w:val="00EA1F27"/>
    <w:rsid w:val="00EA2A60"/>
    <w:rsid w:val="00EA2ECD"/>
    <w:rsid w:val="00EA368B"/>
    <w:rsid w:val="00EA3777"/>
    <w:rsid w:val="00EA3D8B"/>
    <w:rsid w:val="00EA4460"/>
    <w:rsid w:val="00EA4662"/>
    <w:rsid w:val="00EA4F9A"/>
    <w:rsid w:val="00EA5930"/>
    <w:rsid w:val="00EA6353"/>
    <w:rsid w:val="00EA6ADD"/>
    <w:rsid w:val="00EB13B7"/>
    <w:rsid w:val="00EB1F10"/>
    <w:rsid w:val="00EB37EB"/>
    <w:rsid w:val="00EB70C5"/>
    <w:rsid w:val="00EB7427"/>
    <w:rsid w:val="00EB7C78"/>
    <w:rsid w:val="00EC043F"/>
    <w:rsid w:val="00EC1F43"/>
    <w:rsid w:val="00EC218B"/>
    <w:rsid w:val="00EC5B10"/>
    <w:rsid w:val="00EC5B12"/>
    <w:rsid w:val="00EC7617"/>
    <w:rsid w:val="00EC7A07"/>
    <w:rsid w:val="00ED027A"/>
    <w:rsid w:val="00ED0400"/>
    <w:rsid w:val="00ED1873"/>
    <w:rsid w:val="00ED2D76"/>
    <w:rsid w:val="00ED2DF6"/>
    <w:rsid w:val="00ED3797"/>
    <w:rsid w:val="00ED4E5C"/>
    <w:rsid w:val="00ED5C82"/>
    <w:rsid w:val="00ED5DD5"/>
    <w:rsid w:val="00ED6511"/>
    <w:rsid w:val="00EE0F9A"/>
    <w:rsid w:val="00EE12DB"/>
    <w:rsid w:val="00EE1CE8"/>
    <w:rsid w:val="00EE2B6E"/>
    <w:rsid w:val="00EE368E"/>
    <w:rsid w:val="00EE3B3E"/>
    <w:rsid w:val="00EE450A"/>
    <w:rsid w:val="00EE6510"/>
    <w:rsid w:val="00EE72DC"/>
    <w:rsid w:val="00EE7302"/>
    <w:rsid w:val="00EF0EB8"/>
    <w:rsid w:val="00EF1749"/>
    <w:rsid w:val="00EF1A78"/>
    <w:rsid w:val="00EF1C3A"/>
    <w:rsid w:val="00EF22A1"/>
    <w:rsid w:val="00EF4A1F"/>
    <w:rsid w:val="00EF690E"/>
    <w:rsid w:val="00EF6DA4"/>
    <w:rsid w:val="00EF7000"/>
    <w:rsid w:val="00EF79F5"/>
    <w:rsid w:val="00EF7C18"/>
    <w:rsid w:val="00EF7E39"/>
    <w:rsid w:val="00F00F6B"/>
    <w:rsid w:val="00F01BB0"/>
    <w:rsid w:val="00F0209F"/>
    <w:rsid w:val="00F02220"/>
    <w:rsid w:val="00F02AE3"/>
    <w:rsid w:val="00F03113"/>
    <w:rsid w:val="00F03388"/>
    <w:rsid w:val="00F03A97"/>
    <w:rsid w:val="00F0427A"/>
    <w:rsid w:val="00F046C8"/>
    <w:rsid w:val="00F05DF3"/>
    <w:rsid w:val="00F067D9"/>
    <w:rsid w:val="00F06FFB"/>
    <w:rsid w:val="00F1051E"/>
    <w:rsid w:val="00F10C9A"/>
    <w:rsid w:val="00F11AED"/>
    <w:rsid w:val="00F12002"/>
    <w:rsid w:val="00F1358F"/>
    <w:rsid w:val="00F14519"/>
    <w:rsid w:val="00F1464D"/>
    <w:rsid w:val="00F1492D"/>
    <w:rsid w:val="00F15F02"/>
    <w:rsid w:val="00F163DC"/>
    <w:rsid w:val="00F16CF0"/>
    <w:rsid w:val="00F17B9B"/>
    <w:rsid w:val="00F20818"/>
    <w:rsid w:val="00F20909"/>
    <w:rsid w:val="00F20E98"/>
    <w:rsid w:val="00F214F8"/>
    <w:rsid w:val="00F22852"/>
    <w:rsid w:val="00F22A37"/>
    <w:rsid w:val="00F23363"/>
    <w:rsid w:val="00F23447"/>
    <w:rsid w:val="00F237B5"/>
    <w:rsid w:val="00F2393B"/>
    <w:rsid w:val="00F24503"/>
    <w:rsid w:val="00F24FF0"/>
    <w:rsid w:val="00F25853"/>
    <w:rsid w:val="00F261CF"/>
    <w:rsid w:val="00F30063"/>
    <w:rsid w:val="00F32108"/>
    <w:rsid w:val="00F32C81"/>
    <w:rsid w:val="00F32F99"/>
    <w:rsid w:val="00F33B45"/>
    <w:rsid w:val="00F35594"/>
    <w:rsid w:val="00F3625C"/>
    <w:rsid w:val="00F37E77"/>
    <w:rsid w:val="00F40D5C"/>
    <w:rsid w:val="00F41FB2"/>
    <w:rsid w:val="00F42C6C"/>
    <w:rsid w:val="00F4373E"/>
    <w:rsid w:val="00F44863"/>
    <w:rsid w:val="00F44F8A"/>
    <w:rsid w:val="00F450AA"/>
    <w:rsid w:val="00F4572B"/>
    <w:rsid w:val="00F45791"/>
    <w:rsid w:val="00F46E20"/>
    <w:rsid w:val="00F47F45"/>
    <w:rsid w:val="00F505C8"/>
    <w:rsid w:val="00F5084B"/>
    <w:rsid w:val="00F5086A"/>
    <w:rsid w:val="00F50D04"/>
    <w:rsid w:val="00F51AE0"/>
    <w:rsid w:val="00F52A3C"/>
    <w:rsid w:val="00F52C5F"/>
    <w:rsid w:val="00F535EE"/>
    <w:rsid w:val="00F54BF8"/>
    <w:rsid w:val="00F554A8"/>
    <w:rsid w:val="00F56483"/>
    <w:rsid w:val="00F56A84"/>
    <w:rsid w:val="00F575A0"/>
    <w:rsid w:val="00F57A2B"/>
    <w:rsid w:val="00F60F25"/>
    <w:rsid w:val="00F60FA8"/>
    <w:rsid w:val="00F6113C"/>
    <w:rsid w:val="00F612CD"/>
    <w:rsid w:val="00F62D70"/>
    <w:rsid w:val="00F635EC"/>
    <w:rsid w:val="00F63AA1"/>
    <w:rsid w:val="00F66E1F"/>
    <w:rsid w:val="00F673D8"/>
    <w:rsid w:val="00F71545"/>
    <w:rsid w:val="00F723E7"/>
    <w:rsid w:val="00F725E1"/>
    <w:rsid w:val="00F72740"/>
    <w:rsid w:val="00F72E81"/>
    <w:rsid w:val="00F74693"/>
    <w:rsid w:val="00F74BEA"/>
    <w:rsid w:val="00F7519E"/>
    <w:rsid w:val="00F75897"/>
    <w:rsid w:val="00F75A1E"/>
    <w:rsid w:val="00F76B3B"/>
    <w:rsid w:val="00F76B92"/>
    <w:rsid w:val="00F77A85"/>
    <w:rsid w:val="00F77AC2"/>
    <w:rsid w:val="00F77DD2"/>
    <w:rsid w:val="00F80DC3"/>
    <w:rsid w:val="00F814A2"/>
    <w:rsid w:val="00F824A0"/>
    <w:rsid w:val="00F82A5D"/>
    <w:rsid w:val="00F82EB6"/>
    <w:rsid w:val="00F835E5"/>
    <w:rsid w:val="00F83638"/>
    <w:rsid w:val="00F84363"/>
    <w:rsid w:val="00F8476A"/>
    <w:rsid w:val="00F848EF"/>
    <w:rsid w:val="00F855E5"/>
    <w:rsid w:val="00F865F9"/>
    <w:rsid w:val="00F87316"/>
    <w:rsid w:val="00F87EF8"/>
    <w:rsid w:val="00F92AA7"/>
    <w:rsid w:val="00F9421C"/>
    <w:rsid w:val="00F94F5F"/>
    <w:rsid w:val="00F95A20"/>
    <w:rsid w:val="00F96FA3"/>
    <w:rsid w:val="00F97162"/>
    <w:rsid w:val="00FA1438"/>
    <w:rsid w:val="00FA17F3"/>
    <w:rsid w:val="00FA2C5E"/>
    <w:rsid w:val="00FA34F0"/>
    <w:rsid w:val="00FA38C1"/>
    <w:rsid w:val="00FA3D25"/>
    <w:rsid w:val="00FA5D32"/>
    <w:rsid w:val="00FA76DB"/>
    <w:rsid w:val="00FB015F"/>
    <w:rsid w:val="00FB059D"/>
    <w:rsid w:val="00FB0909"/>
    <w:rsid w:val="00FB0923"/>
    <w:rsid w:val="00FB146F"/>
    <w:rsid w:val="00FB20A8"/>
    <w:rsid w:val="00FB24C2"/>
    <w:rsid w:val="00FB45E0"/>
    <w:rsid w:val="00FB470A"/>
    <w:rsid w:val="00FB7491"/>
    <w:rsid w:val="00FB7956"/>
    <w:rsid w:val="00FC0A8F"/>
    <w:rsid w:val="00FC0EED"/>
    <w:rsid w:val="00FC11A8"/>
    <w:rsid w:val="00FC15F7"/>
    <w:rsid w:val="00FC24D6"/>
    <w:rsid w:val="00FC2C9F"/>
    <w:rsid w:val="00FC4AA1"/>
    <w:rsid w:val="00FC4AD8"/>
    <w:rsid w:val="00FC5210"/>
    <w:rsid w:val="00FC521B"/>
    <w:rsid w:val="00FC5916"/>
    <w:rsid w:val="00FC6D26"/>
    <w:rsid w:val="00FC7C84"/>
    <w:rsid w:val="00FD1954"/>
    <w:rsid w:val="00FD2438"/>
    <w:rsid w:val="00FD26A3"/>
    <w:rsid w:val="00FD32D3"/>
    <w:rsid w:val="00FD37AE"/>
    <w:rsid w:val="00FD3BEE"/>
    <w:rsid w:val="00FD4090"/>
    <w:rsid w:val="00FD62BC"/>
    <w:rsid w:val="00FD6889"/>
    <w:rsid w:val="00FD7178"/>
    <w:rsid w:val="00FD7A41"/>
    <w:rsid w:val="00FD7EEC"/>
    <w:rsid w:val="00FE097B"/>
    <w:rsid w:val="00FE11AA"/>
    <w:rsid w:val="00FE3CC7"/>
    <w:rsid w:val="00FE49A3"/>
    <w:rsid w:val="00FE54A4"/>
    <w:rsid w:val="00FE6704"/>
    <w:rsid w:val="00FE75EE"/>
    <w:rsid w:val="00FF06DC"/>
    <w:rsid w:val="00FF1466"/>
    <w:rsid w:val="00FF1755"/>
    <w:rsid w:val="00FF1976"/>
    <w:rsid w:val="00FF223C"/>
    <w:rsid w:val="00FF24E8"/>
    <w:rsid w:val="00FF3285"/>
    <w:rsid w:val="00FF338A"/>
    <w:rsid w:val="00FF3C9F"/>
    <w:rsid w:val="00FF41F5"/>
    <w:rsid w:val="00FF60AD"/>
    <w:rsid w:val="00FF7001"/>
    <w:rsid w:val="00FF7626"/>
    <w:rsid w:val="00FF77CE"/>
    <w:rsid w:val="00FF7867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3D6B3-BBF5-42CD-B8F3-CF07DFE1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6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B619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E22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7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7F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B619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B619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B61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3DD9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0A3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0A3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00A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3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__data/assets/word_doc/0023/37508/Ustawa-Pzp_tekst-ujednolicony_stan-na-wrzesien-2018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74789-8CF6-4A68-9B81-52775065C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37</cp:revision>
  <cp:lastPrinted>2020-07-01T12:07:00Z</cp:lastPrinted>
  <dcterms:created xsi:type="dcterms:W3CDTF">2015-10-27T10:32:00Z</dcterms:created>
  <dcterms:modified xsi:type="dcterms:W3CDTF">2021-07-14T09:39:00Z</dcterms:modified>
</cp:coreProperties>
</file>